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C178" w14:textId="468BD907" w:rsidR="006A6317" w:rsidRDefault="002F2E05">
      <w:r>
        <w:rPr>
          <w:noProof/>
        </w:rPr>
        <w:drawing>
          <wp:inline distT="0" distB="0" distL="0" distR="0" wp14:anchorId="7E11B8FB" wp14:editId="5B5EC5C5">
            <wp:extent cx="6645910" cy="1443990"/>
            <wp:effectExtent l="0" t="0" r="2540" b="3810"/>
            <wp:docPr id="535046037" name="図 1" descr="This image is a document containing a Japanese address, the year 2026, and a form for an application for cosmetic care assistance.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046037" name="図 1" descr="This image is a document containing a Japanese address, the year 2026, and a form for an application for cosmetic care assistance.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4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D57A1" w14:textId="48BDE336" w:rsidR="002F2E05" w:rsidRPr="00811D11" w:rsidRDefault="002F2E05" w:rsidP="002F2E05">
      <w:pPr>
        <w:ind w:firstLineChars="405" w:firstLine="851"/>
        <w:rPr>
          <w:rFonts w:asciiTheme="majorEastAsia" w:eastAsiaTheme="majorEastAsia" w:hAnsiTheme="majorEastAsia"/>
          <w:b/>
          <w:bCs/>
        </w:rPr>
      </w:pPr>
      <w:r w:rsidRPr="00811D11">
        <w:rPr>
          <w:rFonts w:asciiTheme="majorEastAsia" w:eastAsiaTheme="majorEastAsia" w:hAnsiTheme="majorEastAsia" w:hint="eastAsia"/>
          <w:b/>
          <w:bCs/>
        </w:rPr>
        <w:t>MAIL：</w:t>
      </w:r>
      <w:proofErr w:type="spellStart"/>
      <w:r w:rsidRPr="00811D11">
        <w:rPr>
          <w:rFonts w:asciiTheme="majorEastAsia" w:eastAsiaTheme="majorEastAsia" w:hAnsiTheme="majorEastAsia"/>
          <w:b/>
          <w:bCs/>
        </w:rPr>
        <w:t>fukushi@tv-asahi</w:t>
      </w:r>
      <w:proofErr w:type="spellEnd"/>
      <w:r w:rsidRPr="00811D11">
        <w:rPr>
          <w:rFonts w:asciiTheme="majorEastAsia" w:eastAsiaTheme="majorEastAsia" w:hAnsiTheme="majorEastAsia"/>
          <w:b/>
          <w:bCs/>
        </w:rPr>
        <w:t xml:space="preserve"> .co. </w:t>
      </w:r>
      <w:proofErr w:type="spellStart"/>
      <w:r w:rsidRPr="00811D11">
        <w:rPr>
          <w:rFonts w:asciiTheme="majorEastAsia" w:eastAsiaTheme="majorEastAsia" w:hAnsiTheme="majorEastAsia"/>
          <w:b/>
          <w:bCs/>
        </w:rPr>
        <w:t>jp</w:t>
      </w:r>
      <w:proofErr w:type="spellEnd"/>
    </w:p>
    <w:p w14:paraId="7B44872D" w14:textId="354AFE24" w:rsidR="002F2E05" w:rsidRPr="00811D11" w:rsidRDefault="002F2E05" w:rsidP="002F2E05">
      <w:pPr>
        <w:ind w:firstLineChars="405" w:firstLine="851"/>
        <w:rPr>
          <w:rFonts w:asciiTheme="majorEastAsia" w:eastAsiaTheme="majorEastAsia" w:hAnsiTheme="majorEastAsia"/>
          <w:b/>
          <w:bCs/>
        </w:rPr>
      </w:pPr>
      <w:r w:rsidRPr="00811D11">
        <w:rPr>
          <w:rFonts w:asciiTheme="majorEastAsia" w:eastAsiaTheme="majorEastAsia" w:hAnsiTheme="majorEastAsia" w:hint="eastAsia"/>
          <w:b/>
          <w:bCs/>
        </w:rPr>
        <w:t>FAX：</w:t>
      </w:r>
      <w:r w:rsidRPr="00811D11">
        <w:rPr>
          <w:rFonts w:asciiTheme="majorEastAsia" w:eastAsiaTheme="majorEastAsia" w:hAnsiTheme="majorEastAsia"/>
          <w:b/>
          <w:bCs/>
        </w:rPr>
        <w:t xml:space="preserve">0 3 - 3 4 0 5 - 3 7 9 7　</w:t>
      </w:r>
      <w:r w:rsidRPr="0092420F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096171" w:rsidRPr="00811D11">
        <w:rPr>
          <w:rFonts w:asciiTheme="majorEastAsia" w:eastAsiaTheme="majorEastAsia" w:hAnsiTheme="majorEastAsia" w:hint="eastAsia"/>
          <w:b/>
          <w:bCs/>
        </w:rPr>
        <w:t xml:space="preserve">　</w:t>
      </w:r>
      <w:r w:rsidRPr="00811D11">
        <w:rPr>
          <w:rFonts w:asciiTheme="majorEastAsia" w:eastAsiaTheme="majorEastAsia" w:hAnsiTheme="majorEastAsia" w:hint="eastAsia"/>
          <w:b/>
          <w:bCs/>
        </w:rPr>
        <w:t>送信日時：　　　年　　月　　日</w:t>
      </w:r>
    </w:p>
    <w:p w14:paraId="4574AFAE" w14:textId="77777777" w:rsidR="002F2E05" w:rsidRDefault="002F2E05" w:rsidP="002F2E05">
      <w:pPr>
        <w:ind w:firstLineChars="405" w:firstLine="850"/>
      </w:pPr>
    </w:p>
    <w:tbl>
      <w:tblPr>
        <w:tblStyle w:val="ae"/>
        <w:tblW w:w="0" w:type="auto"/>
        <w:tblBorders>
          <w:top w:val="single" w:sz="12" w:space="0" w:color="FF9999"/>
          <w:left w:val="single" w:sz="12" w:space="0" w:color="FF9999"/>
          <w:bottom w:val="single" w:sz="12" w:space="0" w:color="FF9999"/>
          <w:right w:val="single" w:sz="12" w:space="0" w:color="FF9999"/>
          <w:insideH w:val="single" w:sz="12" w:space="0" w:color="FF9999"/>
          <w:insideV w:val="single" w:sz="12" w:space="0" w:color="FF9999"/>
        </w:tblBorders>
        <w:tblLook w:val="04A0" w:firstRow="1" w:lastRow="0" w:firstColumn="1" w:lastColumn="0" w:noHBand="0" w:noVBand="1"/>
      </w:tblPr>
      <w:tblGrid>
        <w:gridCol w:w="3390"/>
        <w:gridCol w:w="7046"/>
      </w:tblGrid>
      <w:tr w:rsidR="002F2E05" w:rsidRPr="00795D6F" w14:paraId="7A42FB31" w14:textId="77777777" w:rsidTr="0092420F">
        <w:tc>
          <w:tcPr>
            <w:tcW w:w="3397" w:type="dxa"/>
          </w:tcPr>
          <w:p w14:paraId="6DCDB637" w14:textId="77777777" w:rsidR="002F2E05" w:rsidRPr="00811D11" w:rsidRDefault="00795D6F" w:rsidP="00816E5A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40"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  <w:sz w:val="32"/>
                <w:szCs w:val="40"/>
              </w:rPr>
              <w:t>施設種類</w:t>
            </w:r>
          </w:p>
          <w:p w14:paraId="2EB9DEFA" w14:textId="72330ADD" w:rsidR="00795D6F" w:rsidRPr="00811D11" w:rsidRDefault="00795D6F" w:rsidP="00816E5A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15"/>
                <w:szCs w:val="15"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  <w:sz w:val="15"/>
                <w:szCs w:val="15"/>
              </w:rPr>
              <w:t>（特養・軽費老人ホーム・デイサービス等）</w:t>
            </w:r>
          </w:p>
        </w:tc>
        <w:tc>
          <w:tcPr>
            <w:tcW w:w="7059" w:type="dxa"/>
          </w:tcPr>
          <w:p w14:paraId="2BABD624" w14:textId="77777777" w:rsidR="002F2E05" w:rsidRPr="00811D11" w:rsidRDefault="002F2E05">
            <w:pPr>
              <w:rPr>
                <w:rFonts w:asciiTheme="majorEastAsia" w:eastAsiaTheme="majorEastAsia" w:hAnsiTheme="majorEastAsia"/>
                <w:b/>
                <w:bCs/>
                <w:sz w:val="32"/>
                <w:szCs w:val="40"/>
              </w:rPr>
            </w:pPr>
          </w:p>
        </w:tc>
      </w:tr>
      <w:tr w:rsidR="002F2E05" w:rsidRPr="00795D6F" w14:paraId="34120DDB" w14:textId="77777777" w:rsidTr="0092420F">
        <w:tc>
          <w:tcPr>
            <w:tcW w:w="3397" w:type="dxa"/>
          </w:tcPr>
          <w:p w14:paraId="36698B70" w14:textId="17F69093" w:rsidR="00795D6F" w:rsidRPr="00811D11" w:rsidRDefault="00795D6F" w:rsidP="00795D6F">
            <w:pPr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40"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  <w:sz w:val="32"/>
                <w:szCs w:val="40"/>
              </w:rPr>
              <w:t>施設名</w:t>
            </w:r>
          </w:p>
        </w:tc>
        <w:tc>
          <w:tcPr>
            <w:tcW w:w="7059" w:type="dxa"/>
          </w:tcPr>
          <w:p w14:paraId="0A171F22" w14:textId="77777777" w:rsidR="002F2E05" w:rsidRPr="00811D11" w:rsidRDefault="002F2E05">
            <w:pPr>
              <w:rPr>
                <w:rFonts w:asciiTheme="majorEastAsia" w:eastAsiaTheme="majorEastAsia" w:hAnsiTheme="majorEastAsia"/>
                <w:b/>
                <w:bCs/>
                <w:sz w:val="32"/>
                <w:szCs w:val="40"/>
              </w:rPr>
            </w:pPr>
          </w:p>
        </w:tc>
      </w:tr>
      <w:tr w:rsidR="002F2E05" w:rsidRPr="00795D6F" w14:paraId="0FDDF9A4" w14:textId="77777777" w:rsidTr="0092420F">
        <w:tc>
          <w:tcPr>
            <w:tcW w:w="3397" w:type="dxa"/>
          </w:tcPr>
          <w:p w14:paraId="73F9131A" w14:textId="38D75A5E" w:rsidR="002F2E05" w:rsidRPr="00811D11" w:rsidRDefault="00795D6F" w:rsidP="00795D6F">
            <w:pPr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40"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  <w:sz w:val="32"/>
                <w:szCs w:val="40"/>
              </w:rPr>
              <w:t>ご住所</w:t>
            </w:r>
          </w:p>
        </w:tc>
        <w:tc>
          <w:tcPr>
            <w:tcW w:w="7059" w:type="dxa"/>
          </w:tcPr>
          <w:p w14:paraId="355EC5FB" w14:textId="77777777" w:rsidR="002F2E05" w:rsidRPr="00811D11" w:rsidRDefault="002F2E05">
            <w:pPr>
              <w:rPr>
                <w:rFonts w:asciiTheme="majorEastAsia" w:eastAsiaTheme="majorEastAsia" w:hAnsiTheme="majorEastAsia"/>
                <w:b/>
                <w:bCs/>
                <w:sz w:val="32"/>
                <w:szCs w:val="40"/>
              </w:rPr>
            </w:pPr>
          </w:p>
        </w:tc>
      </w:tr>
      <w:tr w:rsidR="002F2E05" w:rsidRPr="00795D6F" w14:paraId="492F9C86" w14:textId="77777777" w:rsidTr="0092420F">
        <w:tc>
          <w:tcPr>
            <w:tcW w:w="3397" w:type="dxa"/>
          </w:tcPr>
          <w:p w14:paraId="077DECCA" w14:textId="27B617F4" w:rsidR="002F2E05" w:rsidRPr="00811D11" w:rsidRDefault="00795D6F" w:rsidP="00795D6F">
            <w:pPr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40"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  <w:sz w:val="32"/>
                <w:szCs w:val="40"/>
              </w:rPr>
              <w:t>最寄り駅</w:t>
            </w:r>
          </w:p>
        </w:tc>
        <w:tc>
          <w:tcPr>
            <w:tcW w:w="7059" w:type="dxa"/>
          </w:tcPr>
          <w:p w14:paraId="1138B3EF" w14:textId="74A69264" w:rsidR="002F2E05" w:rsidRPr="00811D11" w:rsidRDefault="00816E5A">
            <w:pPr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  <w:sz w:val="32"/>
                <w:szCs w:val="40"/>
              </w:rPr>
              <w:t xml:space="preserve">　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 xml:space="preserve">　　</w:t>
            </w:r>
            <w:r w:rsidR="00096171" w:rsidRPr="00811D1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 xml:space="preserve">　　　　　　　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 xml:space="preserve">線　　　</w:t>
            </w:r>
            <w:r w:rsidR="00096171" w:rsidRPr="00811D1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 xml:space="preserve">　　　　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 xml:space="preserve">　駅</w:t>
            </w:r>
          </w:p>
          <w:p w14:paraId="04F1BEC1" w14:textId="1F61C67E" w:rsidR="00816E5A" w:rsidRPr="00811D11" w:rsidRDefault="00816E5A">
            <w:pPr>
              <w:rPr>
                <w:rFonts w:asciiTheme="majorEastAsia" w:eastAsiaTheme="majorEastAsia" w:hAnsiTheme="majorEastAsia"/>
                <w:b/>
                <w:bCs/>
                <w:sz w:val="32"/>
                <w:szCs w:val="40"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バス　　系統「　　　　　」バス停下車（　　分）徒歩　　分</w:t>
            </w:r>
          </w:p>
        </w:tc>
      </w:tr>
      <w:tr w:rsidR="002F2E05" w:rsidRPr="00795D6F" w14:paraId="475F8645" w14:textId="77777777" w:rsidTr="0092420F">
        <w:tc>
          <w:tcPr>
            <w:tcW w:w="3397" w:type="dxa"/>
          </w:tcPr>
          <w:p w14:paraId="37854789" w14:textId="77777777" w:rsidR="00795D6F" w:rsidRPr="00811D11" w:rsidRDefault="00795D6F" w:rsidP="00816E5A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電話／メールアドレス</w:t>
            </w:r>
          </w:p>
          <w:p w14:paraId="7DDC8703" w14:textId="65184EA0" w:rsidR="00816E5A" w:rsidRPr="00811D11" w:rsidRDefault="00816E5A" w:rsidP="00816E5A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  <w:color w:val="EE0000"/>
                <w:sz w:val="24"/>
              </w:rPr>
              <w:t>（必須）</w:t>
            </w:r>
          </w:p>
        </w:tc>
        <w:tc>
          <w:tcPr>
            <w:tcW w:w="7059" w:type="dxa"/>
          </w:tcPr>
          <w:p w14:paraId="10347454" w14:textId="77777777" w:rsidR="002F2E05" w:rsidRPr="00811D11" w:rsidRDefault="002F2E05">
            <w:pPr>
              <w:rPr>
                <w:rFonts w:asciiTheme="majorEastAsia" w:eastAsiaTheme="majorEastAsia" w:hAnsiTheme="majorEastAsia"/>
                <w:b/>
                <w:bCs/>
                <w:sz w:val="32"/>
                <w:szCs w:val="40"/>
              </w:rPr>
            </w:pPr>
          </w:p>
        </w:tc>
      </w:tr>
      <w:tr w:rsidR="002F2E05" w:rsidRPr="00795D6F" w14:paraId="678BFED6" w14:textId="77777777" w:rsidTr="0092420F">
        <w:tc>
          <w:tcPr>
            <w:tcW w:w="3397" w:type="dxa"/>
          </w:tcPr>
          <w:p w14:paraId="3B365FD7" w14:textId="77777777" w:rsidR="002F2E05" w:rsidRPr="00811D11" w:rsidRDefault="00795D6F" w:rsidP="00816E5A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40"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  <w:sz w:val="32"/>
                <w:szCs w:val="40"/>
              </w:rPr>
              <w:t>実施希望内容</w:t>
            </w:r>
          </w:p>
          <w:p w14:paraId="05E85343" w14:textId="13DCE374" w:rsidR="00816E5A" w:rsidRPr="00811D11" w:rsidRDefault="00816E5A" w:rsidP="00816E5A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40"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  <w:sz w:val="18"/>
                <w:szCs w:val="21"/>
              </w:rPr>
              <w:t>例)ネイル、エステ等</w:t>
            </w:r>
          </w:p>
        </w:tc>
        <w:tc>
          <w:tcPr>
            <w:tcW w:w="7059" w:type="dxa"/>
          </w:tcPr>
          <w:p w14:paraId="3CCEE09F" w14:textId="77777777" w:rsidR="002F2E05" w:rsidRPr="00811D11" w:rsidRDefault="002F2E05">
            <w:pPr>
              <w:rPr>
                <w:rFonts w:asciiTheme="majorEastAsia" w:eastAsiaTheme="majorEastAsia" w:hAnsiTheme="majorEastAsia"/>
                <w:b/>
                <w:bCs/>
                <w:sz w:val="32"/>
                <w:szCs w:val="40"/>
              </w:rPr>
            </w:pPr>
          </w:p>
        </w:tc>
      </w:tr>
      <w:tr w:rsidR="002F2E05" w:rsidRPr="00096171" w14:paraId="3CEC6F79" w14:textId="77777777" w:rsidTr="0092420F">
        <w:tc>
          <w:tcPr>
            <w:tcW w:w="3397" w:type="dxa"/>
          </w:tcPr>
          <w:p w14:paraId="76AB7804" w14:textId="4287F211" w:rsidR="002F2E05" w:rsidRPr="00811D11" w:rsidRDefault="00795D6F" w:rsidP="00795D6F">
            <w:pPr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40"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  <w:sz w:val="32"/>
                <w:szCs w:val="40"/>
              </w:rPr>
              <w:t>駐車場利用</w:t>
            </w:r>
          </w:p>
        </w:tc>
        <w:tc>
          <w:tcPr>
            <w:tcW w:w="7059" w:type="dxa"/>
          </w:tcPr>
          <w:p w14:paraId="2B281CFA" w14:textId="500B1DB7" w:rsidR="002F2E05" w:rsidRPr="00811D11" w:rsidRDefault="00096171">
            <w:pPr>
              <w:rPr>
                <w:rFonts w:asciiTheme="majorEastAsia" w:eastAsiaTheme="majorEastAsia" w:hAnsiTheme="majorEastAsia"/>
                <w:b/>
                <w:bCs/>
                <w:sz w:val="32"/>
                <w:szCs w:val="40"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  <w:sz w:val="32"/>
                <w:szCs w:val="40"/>
              </w:rPr>
              <w:t xml:space="preserve">　　　　　　可　　・　　不可</w:t>
            </w:r>
          </w:p>
        </w:tc>
      </w:tr>
      <w:tr w:rsidR="002F2E05" w:rsidRPr="00795D6F" w14:paraId="2F038F37" w14:textId="77777777" w:rsidTr="0092420F">
        <w:tc>
          <w:tcPr>
            <w:tcW w:w="3397" w:type="dxa"/>
          </w:tcPr>
          <w:p w14:paraId="475907CF" w14:textId="77777777" w:rsidR="002F2E05" w:rsidRPr="00811D11" w:rsidRDefault="00795D6F" w:rsidP="00795D6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施設長名・担当者名</w:t>
            </w:r>
          </w:p>
          <w:p w14:paraId="557D47D4" w14:textId="06B7150B" w:rsidR="00816E5A" w:rsidRPr="00811D11" w:rsidRDefault="00816E5A" w:rsidP="00795D6F">
            <w:pPr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40"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  <w:sz w:val="18"/>
                <w:szCs w:val="21"/>
              </w:rPr>
              <w:t>施設長名は必ずご記入ください</w:t>
            </w:r>
          </w:p>
        </w:tc>
        <w:tc>
          <w:tcPr>
            <w:tcW w:w="7059" w:type="dxa"/>
          </w:tcPr>
          <w:p w14:paraId="423965CF" w14:textId="77777777" w:rsidR="002F2E05" w:rsidRPr="00811D11" w:rsidRDefault="002F2E05">
            <w:pPr>
              <w:rPr>
                <w:rFonts w:asciiTheme="majorEastAsia" w:eastAsiaTheme="majorEastAsia" w:hAnsiTheme="majorEastAsia"/>
                <w:b/>
                <w:bCs/>
                <w:sz w:val="32"/>
                <w:szCs w:val="40"/>
              </w:rPr>
            </w:pPr>
          </w:p>
        </w:tc>
      </w:tr>
      <w:tr w:rsidR="002F2E05" w:rsidRPr="00795D6F" w14:paraId="15BD6991" w14:textId="77777777" w:rsidTr="0092420F">
        <w:tc>
          <w:tcPr>
            <w:tcW w:w="3397" w:type="dxa"/>
          </w:tcPr>
          <w:p w14:paraId="410E026B" w14:textId="77777777" w:rsidR="00795D6F" w:rsidRPr="00811D11" w:rsidRDefault="00795D6F" w:rsidP="00795D6F">
            <w:pPr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40"/>
              </w:rPr>
            </w:pPr>
          </w:p>
          <w:p w14:paraId="369A02BA" w14:textId="7F858A0D" w:rsidR="002F2E05" w:rsidRPr="00811D11" w:rsidRDefault="00795D6F" w:rsidP="00795D6F">
            <w:pPr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40"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  <w:sz w:val="32"/>
                <w:szCs w:val="40"/>
              </w:rPr>
              <w:t>希望日程</w:t>
            </w:r>
          </w:p>
        </w:tc>
        <w:tc>
          <w:tcPr>
            <w:tcW w:w="7059" w:type="dxa"/>
          </w:tcPr>
          <w:p w14:paraId="104F200C" w14:textId="650CB07B" w:rsidR="002F2E05" w:rsidRPr="00811D11" w:rsidRDefault="00795D6F" w:rsidP="00811D11">
            <w:pPr>
              <w:ind w:firstLineChars="200" w:firstLine="420"/>
              <w:rPr>
                <w:rFonts w:asciiTheme="majorEastAsia" w:eastAsiaTheme="majorEastAsia" w:hAnsiTheme="majorEastAsia"/>
                <w:b/>
                <w:bCs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>第一希望：</w:t>
            </w:r>
            <w:r w:rsidR="00096171"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="00096171"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>月</w:t>
            </w:r>
            <w:r w:rsid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="00096171"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日（　</w:t>
            </w:r>
            <w:r w:rsidR="00096171"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>）　AM</w:t>
            </w:r>
            <w:r w:rsidR="00096171"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 or</w:t>
            </w:r>
            <w:r w:rsidR="00096171"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 PM</w:t>
            </w:r>
            <w:r w:rsid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</w:p>
          <w:p w14:paraId="3360F03E" w14:textId="23868B24" w:rsidR="00795D6F" w:rsidRPr="00811D11" w:rsidRDefault="00795D6F" w:rsidP="00811D11">
            <w:pPr>
              <w:ind w:firstLineChars="200" w:firstLine="420"/>
              <w:rPr>
                <w:rFonts w:asciiTheme="majorEastAsia" w:eastAsiaTheme="majorEastAsia" w:hAnsiTheme="majorEastAsia"/>
                <w:b/>
                <w:bCs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第二希望：　</w:t>
            </w:r>
            <w:r w:rsidR="00096171"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月　</w:t>
            </w:r>
            <w:r w:rsid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="00096171"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日（　</w:t>
            </w:r>
            <w:r w:rsidR="00096171"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）　AM </w:t>
            </w:r>
            <w:r w:rsidR="00096171"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or </w:t>
            </w:r>
            <w:r w:rsidR="00096171"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>PM</w:t>
            </w:r>
          </w:p>
          <w:p w14:paraId="2837AF64" w14:textId="111C1684" w:rsidR="00795D6F" w:rsidRPr="00811D11" w:rsidRDefault="00795D6F" w:rsidP="00811D11">
            <w:pPr>
              <w:ind w:firstLineChars="200" w:firstLine="420"/>
              <w:rPr>
                <w:rFonts w:asciiTheme="majorEastAsia" w:eastAsiaTheme="majorEastAsia" w:hAnsiTheme="majorEastAsia"/>
                <w:b/>
                <w:bCs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第三希望：　</w:t>
            </w:r>
            <w:r w:rsidR="00096171"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>月</w:t>
            </w:r>
            <w:r w:rsid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="00096171"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>日（</w:t>
            </w:r>
            <w:r w:rsidR="00096171"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）　AM </w:t>
            </w:r>
            <w:r w:rsidR="00096171"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>or</w:t>
            </w:r>
            <w:r w:rsidR="00096171"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 xml:space="preserve"> PM</w:t>
            </w:r>
          </w:p>
          <w:p w14:paraId="400C2737" w14:textId="77777777" w:rsidR="00795D6F" w:rsidRPr="00811D11" w:rsidRDefault="00795D6F" w:rsidP="00811D11">
            <w:pPr>
              <w:ind w:firstLineChars="250" w:firstLine="525"/>
              <w:rPr>
                <w:rFonts w:asciiTheme="majorEastAsia" w:eastAsiaTheme="majorEastAsia" w:hAnsiTheme="majorEastAsia"/>
                <w:b/>
                <w:bCs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>※最大２時間まで</w:t>
            </w:r>
          </w:p>
          <w:p w14:paraId="6078B788" w14:textId="77777777" w:rsidR="00795D6F" w:rsidRPr="00811D11" w:rsidRDefault="00795D6F" w:rsidP="00811D11">
            <w:pPr>
              <w:ind w:firstLineChars="250" w:firstLine="525"/>
              <w:rPr>
                <w:rFonts w:asciiTheme="majorEastAsia" w:eastAsiaTheme="majorEastAsia" w:hAnsiTheme="majorEastAsia"/>
                <w:b/>
                <w:bCs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>※日時未定の場合は、例）</w:t>
            </w:r>
            <w:r w:rsidRPr="00811D11">
              <w:rPr>
                <w:rFonts w:asciiTheme="majorEastAsia" w:eastAsiaTheme="majorEastAsia" w:hAnsiTheme="majorEastAsia"/>
                <w:b/>
                <w:bCs/>
              </w:rPr>
              <w:t>6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>⽉中旬だけでも構いません。</w:t>
            </w:r>
          </w:p>
          <w:p w14:paraId="4D6779ED" w14:textId="37A56DF9" w:rsidR="00795D6F" w:rsidRPr="00811D11" w:rsidRDefault="00795D6F" w:rsidP="00811D11">
            <w:pPr>
              <w:ind w:firstLineChars="350" w:firstLine="735"/>
              <w:rPr>
                <w:rFonts w:asciiTheme="majorEastAsia" w:eastAsiaTheme="majorEastAsia" w:hAnsiTheme="majorEastAsia"/>
                <w:b/>
                <w:bCs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</w:rPr>
              <w:t>その場合は後日、日時の調整させていただきます。</w:t>
            </w:r>
          </w:p>
        </w:tc>
      </w:tr>
      <w:tr w:rsidR="002F2E05" w:rsidRPr="00795D6F" w14:paraId="2B81F786" w14:textId="77777777" w:rsidTr="0092420F">
        <w:tc>
          <w:tcPr>
            <w:tcW w:w="3397" w:type="dxa"/>
          </w:tcPr>
          <w:p w14:paraId="5AD26493" w14:textId="77777777" w:rsidR="002F2E05" w:rsidRPr="00811D11" w:rsidRDefault="00795D6F" w:rsidP="00795D6F">
            <w:pPr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40"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  <w:sz w:val="32"/>
                <w:szCs w:val="40"/>
              </w:rPr>
              <w:t>施術希望人数</w:t>
            </w:r>
          </w:p>
          <w:p w14:paraId="1E87ABCE" w14:textId="433918D1" w:rsidR="00795D6F" w:rsidRPr="00811D11" w:rsidRDefault="00795D6F" w:rsidP="00795D6F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（10名様まで）</w:t>
            </w:r>
          </w:p>
        </w:tc>
        <w:tc>
          <w:tcPr>
            <w:tcW w:w="7059" w:type="dxa"/>
          </w:tcPr>
          <w:p w14:paraId="55D6C64A" w14:textId="77472ED4" w:rsidR="002F2E05" w:rsidRPr="00811D11" w:rsidRDefault="00795D6F" w:rsidP="00795D6F">
            <w:pPr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40"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  <w:sz w:val="32"/>
                <w:szCs w:val="40"/>
              </w:rPr>
              <w:t>女性</w:t>
            </w:r>
            <w:r w:rsidR="00816E5A" w:rsidRPr="00811D11">
              <w:rPr>
                <w:rFonts w:asciiTheme="majorEastAsia" w:eastAsiaTheme="majorEastAsia" w:hAnsiTheme="majorEastAsia" w:hint="eastAsia"/>
                <w:b/>
                <w:bCs/>
                <w:sz w:val="32"/>
                <w:szCs w:val="40"/>
              </w:rPr>
              <w:t xml:space="preserve">　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  <w:sz w:val="32"/>
                <w:szCs w:val="40"/>
              </w:rPr>
              <w:t xml:space="preserve">　名／男性　</w:t>
            </w:r>
            <w:r w:rsidR="00816E5A" w:rsidRPr="00811D11">
              <w:rPr>
                <w:rFonts w:asciiTheme="majorEastAsia" w:eastAsiaTheme="majorEastAsia" w:hAnsiTheme="majorEastAsia" w:hint="eastAsia"/>
                <w:b/>
                <w:bCs/>
                <w:sz w:val="32"/>
                <w:szCs w:val="40"/>
              </w:rPr>
              <w:t xml:space="preserve">　</w:t>
            </w:r>
            <w:r w:rsidRPr="00811D11">
              <w:rPr>
                <w:rFonts w:asciiTheme="majorEastAsia" w:eastAsiaTheme="majorEastAsia" w:hAnsiTheme="majorEastAsia" w:hint="eastAsia"/>
                <w:b/>
                <w:bCs/>
                <w:sz w:val="32"/>
                <w:szCs w:val="40"/>
              </w:rPr>
              <w:t>名</w:t>
            </w:r>
          </w:p>
        </w:tc>
      </w:tr>
      <w:tr w:rsidR="002F2E05" w:rsidRPr="00795D6F" w14:paraId="27DDD055" w14:textId="77777777" w:rsidTr="0092420F">
        <w:tc>
          <w:tcPr>
            <w:tcW w:w="3397" w:type="dxa"/>
          </w:tcPr>
          <w:p w14:paraId="3401A613" w14:textId="0E57C615" w:rsidR="002F2E05" w:rsidRPr="00811D11" w:rsidRDefault="00795D6F" w:rsidP="00795D6F">
            <w:pPr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40"/>
              </w:rPr>
            </w:pPr>
            <w:r w:rsidRPr="00811D1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ご質問・問い合わせ</w:t>
            </w:r>
          </w:p>
        </w:tc>
        <w:tc>
          <w:tcPr>
            <w:tcW w:w="7059" w:type="dxa"/>
          </w:tcPr>
          <w:p w14:paraId="3E4CEAF0" w14:textId="77777777" w:rsidR="002F2E05" w:rsidRPr="00811D11" w:rsidRDefault="002F2E05">
            <w:pPr>
              <w:rPr>
                <w:rFonts w:asciiTheme="majorEastAsia" w:eastAsiaTheme="majorEastAsia" w:hAnsiTheme="majorEastAsia"/>
                <w:b/>
                <w:bCs/>
                <w:sz w:val="32"/>
                <w:szCs w:val="40"/>
              </w:rPr>
            </w:pPr>
          </w:p>
        </w:tc>
      </w:tr>
    </w:tbl>
    <w:p w14:paraId="05A4AF97" w14:textId="294B5A5C" w:rsidR="00795D6F" w:rsidRDefault="00795D6F">
      <w:r>
        <w:rPr>
          <w:rFonts w:hint="eastAsia"/>
          <w:noProof/>
          <w:sz w:val="24"/>
          <w:szCs w:val="32"/>
        </w:rPr>
        <w:drawing>
          <wp:inline distT="0" distB="0" distL="0" distR="0" wp14:anchorId="4AD642D4" wp14:editId="70ABCD1F">
            <wp:extent cx="6645910" cy="517525"/>
            <wp:effectExtent l="0" t="0" r="2540" b="0"/>
            <wp:docPr id="509671713" name="図 2" descr="This text is a message from TV Asahi Cultural Foundation offering assistance and inviting to contact them for any inquiries.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671713" name="図 2" descr="This text is a message from TV Asahi Cultural Foundation offering assistance and inviting to contact them for any inquiries.&#10;&#10;AI 生成コンテンツは誤りを含む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5D6F" w:rsidSect="0092420F">
      <w:pgSz w:w="11906" w:h="16838"/>
      <w:pgMar w:top="0" w:right="720" w:bottom="720" w:left="72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B496" w14:textId="77777777" w:rsidR="00735540" w:rsidRDefault="00735540" w:rsidP="002F2E05">
      <w:r>
        <w:separator/>
      </w:r>
    </w:p>
  </w:endnote>
  <w:endnote w:type="continuationSeparator" w:id="0">
    <w:p w14:paraId="3A6852F8" w14:textId="77777777" w:rsidR="00735540" w:rsidRDefault="00735540" w:rsidP="002F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1FF13" w14:textId="77777777" w:rsidR="00735540" w:rsidRDefault="00735540" w:rsidP="002F2E05">
      <w:r>
        <w:separator/>
      </w:r>
    </w:p>
  </w:footnote>
  <w:footnote w:type="continuationSeparator" w:id="0">
    <w:p w14:paraId="0A7D16E5" w14:textId="77777777" w:rsidR="00735540" w:rsidRDefault="00735540" w:rsidP="002F2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05"/>
    <w:rsid w:val="00054055"/>
    <w:rsid w:val="00096171"/>
    <w:rsid w:val="002F2E05"/>
    <w:rsid w:val="00343CC3"/>
    <w:rsid w:val="004A3DEC"/>
    <w:rsid w:val="006A6317"/>
    <w:rsid w:val="00735540"/>
    <w:rsid w:val="00791548"/>
    <w:rsid w:val="00795D6F"/>
    <w:rsid w:val="00811D11"/>
    <w:rsid w:val="00816E5A"/>
    <w:rsid w:val="0092420F"/>
    <w:rsid w:val="00A24823"/>
    <w:rsid w:val="00C6675C"/>
    <w:rsid w:val="00F6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23018F"/>
  <w15:chartTrackingRefBased/>
  <w15:docId w15:val="{506BEB6B-BE3E-4685-BDE0-1F2AE9FE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E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E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E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E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E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E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E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E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2E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2E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2E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2E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2E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2E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2E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2E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2E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2E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2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E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2E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E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2E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E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2E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2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2E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2E0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F2E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2E05"/>
  </w:style>
  <w:style w:type="paragraph" w:styleId="ac">
    <w:name w:val="footer"/>
    <w:basedOn w:val="a"/>
    <w:link w:val="ad"/>
    <w:uiPriority w:val="99"/>
    <w:unhideWhenUsed/>
    <w:rsid w:val="002F2E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2E05"/>
  </w:style>
  <w:style w:type="table" w:styleId="ae">
    <w:name w:val="Table Grid"/>
    <w:basedOn w:val="a1"/>
    <w:uiPriority w:val="39"/>
    <w:rsid w:val="002F2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1"/>
    <w:uiPriority w:val="46"/>
    <w:rsid w:val="00816E5A"/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志保 箱石</dc:creator>
  <cp:keywords/>
  <dc:description/>
  <cp:lastModifiedBy>Minoda Yuka</cp:lastModifiedBy>
  <cp:revision>4</cp:revision>
  <cp:lastPrinted>2026-03-11T01:37:00Z</cp:lastPrinted>
  <dcterms:created xsi:type="dcterms:W3CDTF">2026-03-09T10:14:00Z</dcterms:created>
  <dcterms:modified xsi:type="dcterms:W3CDTF">2026-03-11T01:37:00Z</dcterms:modified>
</cp:coreProperties>
</file>