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F1D0" w14:textId="28719F7D" w:rsidR="00F47E17" w:rsidRPr="00555045" w:rsidRDefault="00555045" w:rsidP="00F47E17">
      <w:pPr>
        <w:jc w:val="right"/>
        <w:rPr>
          <w:rFonts w:ascii="BIZ UDPゴシック" w:eastAsia="BIZ UDPゴシック" w:hAnsi="BIZ UDPゴシック" w:cs="Times New Roman"/>
          <w:sz w:val="22"/>
          <w:szCs w:val="24"/>
        </w:rPr>
      </w:pPr>
      <w:r>
        <w:rPr>
          <w:rFonts w:ascii="BIZ UDPゴシック" w:eastAsia="BIZ UDPゴシック" w:hAnsi="BIZ UDPゴシック" w:cs="Times New Roman" w:hint="eastAsia"/>
          <w:sz w:val="22"/>
          <w:szCs w:val="24"/>
        </w:rPr>
        <w:t>２０２４</w:t>
      </w:r>
      <w:r w:rsidR="00682671" w:rsidRPr="00555045">
        <w:rPr>
          <w:rFonts w:ascii="BIZ UDPゴシック" w:eastAsia="BIZ UDPゴシック" w:hAnsi="BIZ UDPゴシック" w:cs="Times New Roman" w:hint="eastAsia"/>
          <w:sz w:val="22"/>
          <w:szCs w:val="24"/>
        </w:rPr>
        <w:t>年</w:t>
      </w:r>
      <w:r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</w:t>
      </w:r>
      <w:r w:rsidR="00523951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　</w:t>
      </w:r>
      <w:r w:rsidR="00682671" w:rsidRPr="00555045">
        <w:rPr>
          <w:rFonts w:ascii="BIZ UDPゴシック" w:eastAsia="BIZ UDPゴシック" w:hAnsi="BIZ UDPゴシック" w:cs="Times New Roman" w:hint="eastAsia"/>
          <w:sz w:val="22"/>
          <w:szCs w:val="24"/>
        </w:rPr>
        <w:t>月</w:t>
      </w:r>
      <w:r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　</w:t>
      </w:r>
      <w:r w:rsidR="00523951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</w:t>
      </w:r>
      <w:r w:rsidR="00682671" w:rsidRPr="00555045">
        <w:rPr>
          <w:rFonts w:ascii="BIZ UDPゴシック" w:eastAsia="BIZ UDPゴシック" w:hAnsi="BIZ UDPゴシック" w:cs="Times New Roman" w:hint="eastAsia"/>
          <w:sz w:val="22"/>
          <w:szCs w:val="24"/>
        </w:rPr>
        <w:t>日</w:t>
      </w:r>
    </w:p>
    <w:p w14:paraId="426AC4B4" w14:textId="77777777" w:rsidR="00682671" w:rsidRPr="00555045" w:rsidRDefault="00682671" w:rsidP="00F47E17">
      <w:pPr>
        <w:jc w:val="right"/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2353A429" w14:textId="77777777" w:rsidR="00F47E17" w:rsidRPr="00555045" w:rsidRDefault="00F47E17" w:rsidP="00F47E17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kern w:val="0"/>
          <w:sz w:val="24"/>
          <w:szCs w:val="24"/>
        </w:rPr>
      </w:pPr>
      <w:r w:rsidRPr="00555045">
        <w:rPr>
          <w:rFonts w:ascii="BIZ UDPゴシック" w:eastAsia="BIZ UDPゴシック" w:hAnsi="BIZ UDPゴシック" w:cs="Arial" w:hint="eastAsia"/>
          <w:kern w:val="0"/>
          <w:sz w:val="24"/>
          <w:szCs w:val="24"/>
        </w:rPr>
        <w:t>社会福祉法人テレビ朝日福祉文化事業団</w:t>
      </w:r>
    </w:p>
    <w:p w14:paraId="7573D406" w14:textId="4AF5CE6D" w:rsidR="00DC63CD" w:rsidRDefault="00F47E17" w:rsidP="00DC63CD">
      <w:pPr>
        <w:jc w:val="left"/>
        <w:rPr>
          <w:rFonts w:ascii="BIZ UDPゴシック" w:eastAsia="BIZ UDPゴシック" w:hAnsi="BIZ UDPゴシック" w:cs="Arial"/>
          <w:kern w:val="0"/>
          <w:sz w:val="24"/>
          <w:szCs w:val="24"/>
        </w:rPr>
      </w:pPr>
      <w:r w:rsidRPr="00555045">
        <w:rPr>
          <w:rFonts w:ascii="BIZ UDPゴシック" w:eastAsia="BIZ UDPゴシック" w:hAnsi="BIZ UDPゴシック" w:cs="Arial" w:hint="eastAsia"/>
          <w:kern w:val="0"/>
          <w:sz w:val="24"/>
          <w:szCs w:val="24"/>
        </w:rPr>
        <w:t xml:space="preserve">理事長　角南源五　殿　　　　　　　　　　　</w:t>
      </w:r>
    </w:p>
    <w:p w14:paraId="3296DB83" w14:textId="32CEFD73" w:rsidR="001101F5" w:rsidRDefault="00555045" w:rsidP="00AE27FF">
      <w:pPr>
        <w:ind w:firstLineChars="2700" w:firstLine="648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施設名：</w:t>
      </w:r>
      <w:r w:rsidR="00966A1B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</w:t>
      </w:r>
    </w:p>
    <w:p w14:paraId="14FB6909" w14:textId="4CC0CE32" w:rsidR="00DC63CD" w:rsidRPr="00DC63CD" w:rsidRDefault="00A2308C" w:rsidP="00DC63CD">
      <w:pPr>
        <w:ind w:firstLineChars="1600" w:firstLine="3840"/>
        <w:jc w:val="left"/>
        <w:rPr>
          <w:rFonts w:ascii="BIZ UDPゴシック" w:eastAsia="BIZ UDPゴシック" w:hAnsi="BIZ UDPゴシック" w:cs="Arial"/>
          <w:kern w:val="0"/>
          <w:sz w:val="24"/>
          <w:szCs w:val="24"/>
        </w:rPr>
      </w:pPr>
      <w:r>
        <w:rPr>
          <w:rFonts w:ascii="BIZ UDPゴシック" w:eastAsia="BIZ UDPゴシック" w:hAnsi="BIZ UDPゴシック" w:cs="Arial" w:hint="eastAsia"/>
          <w:kern w:val="0"/>
          <w:sz w:val="24"/>
          <w:szCs w:val="24"/>
        </w:rPr>
        <w:t xml:space="preserve">　　　　　　　　　　　　　　　　　</w:t>
      </w:r>
    </w:p>
    <w:p w14:paraId="62755425" w14:textId="71329040" w:rsidR="00555045" w:rsidRDefault="00DC63CD" w:rsidP="00AE27FF">
      <w:pPr>
        <w:tabs>
          <w:tab w:val="left" w:pos="8222"/>
        </w:tabs>
        <w:ind w:right="110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住所</w:t>
      </w:r>
      <w:r w:rsidR="00555045">
        <w:rPr>
          <w:rFonts w:ascii="BIZ UDPゴシック" w:eastAsia="BIZ UDPゴシック" w:hAnsi="BIZ UDPゴシック" w:cs="Times New Roman" w:hint="eastAsia"/>
          <w:sz w:val="24"/>
          <w:szCs w:val="24"/>
        </w:rPr>
        <w:t>：</w:t>
      </w:r>
    </w:p>
    <w:p w14:paraId="52D830EE" w14:textId="77777777" w:rsidR="00AE27FF" w:rsidRDefault="00AE27FF" w:rsidP="00AE27FF">
      <w:pPr>
        <w:tabs>
          <w:tab w:val="left" w:pos="8222"/>
        </w:tabs>
        <w:ind w:right="110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8105EA2" w14:textId="4E2DF3EF" w:rsidR="00FC00AB" w:rsidRDefault="00A2308C" w:rsidP="00FC00AB">
      <w:pPr>
        <w:tabs>
          <w:tab w:val="left" w:pos="8222"/>
        </w:tabs>
        <w:ind w:right="1100" w:firstLineChars="2300" w:firstLine="552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　　　　</w:t>
      </w:r>
    </w:p>
    <w:p w14:paraId="0A45FC04" w14:textId="5098D878" w:rsidR="00AE27FF" w:rsidRDefault="00AE27FF" w:rsidP="00AE27FF">
      <w:pPr>
        <w:ind w:firstLineChars="2700" w:firstLine="648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施設長名：　　　　　　　　　　　　　　　　</w:t>
      </w:r>
      <w:r w:rsidRPr="007E01CB">
        <w:rPr>
          <w:rFonts w:ascii="BIZ UDPゴシック" w:eastAsia="BIZ UDPゴシック" w:hAnsi="BIZ UDPゴシック"/>
          <w:color w:val="FF0000"/>
          <w:sz w:val="32"/>
          <w:szCs w:val="32"/>
        </w:rPr>
      </w:r>
      <w:r w:rsidRPr="007E01CB">
        <w:rPr>
          <w:rFonts w:ascii="BIZ UDPゴシック" w:eastAsia="BIZ UDPゴシック" w:hAnsi="BIZ UDPゴシック"/>
          <w:color w:val="FF0000"/>
          <w:sz w:val="32"/>
          <w:szCs w:val="32"/>
        </w:rPr>
        <w:instrText xml:space="preserve"/>
      </w:r>
      <w:r w:rsidRPr="007E01CB">
        <w:rPr>
          <w:rFonts w:ascii="BIZ UDPゴシック" w:eastAsia="BIZ UDPゴシック" w:hAnsi="BIZ UDPゴシック" w:hint="eastAsia"/>
          <w:color w:val="FF0000"/>
          <w:sz w:val="32"/>
          <w:szCs w:val="32"/>
        </w:rPr>
        <w:instrText/>
      </w:r>
      <w:r w:rsidRPr="007E01CB">
        <w:rPr>
          <w:rFonts w:ascii="BIZ UDPゴシック" w:eastAsia="BIZ UDPゴシック" w:hAnsi="BIZ UDPゴシック" w:hint="eastAsia"/>
          <w:color w:val="FF0000"/>
          <w:position w:val="4"/>
          <w:sz w:val="22"/>
          <w:szCs w:val="32"/>
        </w:rPr>
        <w:instrText/>
      </w:r>
      <w:r w:rsidRPr="007E01CB">
        <w:rPr>
          <w:rFonts w:ascii="BIZ UDPゴシック" w:eastAsia="BIZ UDPゴシック" w:hAnsi="BIZ UDPゴシック" w:hint="eastAsia"/>
          <w:color w:val="FF0000"/>
          <w:sz w:val="32"/>
          <w:szCs w:val="32"/>
        </w:rPr>
        <w:instrText/>
      </w:r>
      <w:r w:rsidRPr="007E01CB">
        <w:rPr>
          <w:rFonts w:ascii="BIZ UDPゴシック" w:eastAsia="BIZ UDPゴシック" w:hAnsi="BIZ UDPゴシック"/>
          <w:color w:val="FF0000"/>
          <w:sz w:val="32"/>
          <w:szCs w:val="32"/>
        </w:rPr>
      </w:r>
    </w:p>
    <w:p w14:paraId="7D24DD2D" w14:textId="77777777" w:rsidR="00AE27FF" w:rsidRPr="00AE27FF" w:rsidRDefault="00AE27FF" w:rsidP="00AE27FF">
      <w:pPr>
        <w:tabs>
          <w:tab w:val="left" w:pos="8222"/>
        </w:tabs>
        <w:wordWrap w:val="0"/>
        <w:ind w:leftChars="100" w:left="210" w:right="1100" w:firstLineChars="2600" w:firstLine="62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2BDA83D" w14:textId="63672385" w:rsidR="00F47E17" w:rsidRDefault="00F8734D" w:rsidP="00AE27FF">
      <w:pPr>
        <w:tabs>
          <w:tab w:val="left" w:pos="8222"/>
        </w:tabs>
        <w:ind w:right="182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  <w:r w:rsidRPr="003D3396">
        <w:rPr>
          <w:rFonts w:ascii="BIZ UDPゴシック" w:eastAsia="BIZ UDPゴシック" w:hAnsi="BIZ UDPゴシック" w:cs="Times New Roman" w:hint="eastAsia"/>
          <w:sz w:val="24"/>
          <w:szCs w:val="24"/>
        </w:rPr>
        <w:t>施設</w:t>
      </w:r>
      <w:r w:rsidR="00AE27FF">
        <w:rPr>
          <w:rFonts w:ascii="BIZ UDPゴシック" w:eastAsia="BIZ UDPゴシック" w:hAnsi="BIZ UDPゴシック" w:cs="Times New Roman" w:hint="eastAsia"/>
          <w:sz w:val="24"/>
          <w:szCs w:val="24"/>
        </w:rPr>
        <w:t>電話番号：</w:t>
      </w:r>
    </w:p>
    <w:p w14:paraId="37347B10" w14:textId="77777777" w:rsidR="00A2308C" w:rsidRDefault="00A2308C" w:rsidP="00AE27FF">
      <w:pPr>
        <w:tabs>
          <w:tab w:val="left" w:pos="8222"/>
        </w:tabs>
        <w:ind w:right="182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F524B3D" w14:textId="2775248B" w:rsidR="00A2308C" w:rsidRDefault="00F8734D" w:rsidP="00AE27FF">
      <w:pPr>
        <w:tabs>
          <w:tab w:val="left" w:pos="8222"/>
        </w:tabs>
        <w:ind w:right="182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  <w:r w:rsidRPr="003D3396">
        <w:rPr>
          <w:rFonts w:ascii="BIZ UDPゴシック" w:eastAsia="BIZ UDPゴシック" w:hAnsi="BIZ UDPゴシック" w:cs="Times New Roman" w:hint="eastAsia"/>
          <w:sz w:val="24"/>
          <w:szCs w:val="24"/>
        </w:rPr>
        <w:t>施設</w:t>
      </w:r>
      <w:r w:rsidR="00A2308C">
        <w:rPr>
          <w:rFonts w:ascii="BIZ UDPゴシック" w:eastAsia="BIZ UDPゴシック" w:hAnsi="BIZ UDPゴシック" w:cs="Times New Roman" w:hint="eastAsia"/>
          <w:sz w:val="24"/>
          <w:szCs w:val="24"/>
        </w:rPr>
        <w:t>メールアドレス：</w:t>
      </w:r>
    </w:p>
    <w:p w14:paraId="0E8BF8DB" w14:textId="77777777" w:rsidR="006A4187" w:rsidRPr="00555045" w:rsidRDefault="006A4187" w:rsidP="00AE27FF">
      <w:pPr>
        <w:tabs>
          <w:tab w:val="left" w:pos="8222"/>
        </w:tabs>
        <w:ind w:right="182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9FC0FA2" w14:textId="367E4B42" w:rsidR="00F47E17" w:rsidRPr="00555045" w:rsidRDefault="00F47E17" w:rsidP="00F47E17">
      <w:pPr>
        <w:ind w:right="140"/>
        <w:jc w:val="right"/>
        <w:rPr>
          <w:rFonts w:ascii="BIZ UDPゴシック" w:eastAsia="BIZ UDPゴシック" w:hAnsi="BIZ UDPゴシック" w:cs="Times New Roman"/>
        </w:rPr>
      </w:pPr>
      <w:r w:rsidRPr="00555045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   </w:t>
      </w:r>
    </w:p>
    <w:p w14:paraId="2B02B877" w14:textId="4266ED94" w:rsidR="006A4187" w:rsidRDefault="00555045" w:rsidP="00966A1B">
      <w:pPr>
        <w:jc w:val="center"/>
        <w:rPr>
          <w:rFonts w:ascii="BIZ UDPゴシック" w:eastAsia="BIZ UDPゴシック" w:hAnsi="BIZ UDPゴシック" w:cs="Times New Roman"/>
          <w:b/>
          <w:sz w:val="40"/>
          <w:szCs w:val="40"/>
        </w:rPr>
      </w:pPr>
      <w:r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>「プログラミング体験学習」</w:t>
      </w:r>
      <w:r w:rsidR="00FC00AB"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>参加費</w:t>
      </w:r>
      <w:r w:rsidR="001101F5"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 xml:space="preserve">　</w:t>
      </w:r>
      <w:r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>助成</w:t>
      </w:r>
      <w:r w:rsidR="00F47E17"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>のお願い</w:t>
      </w:r>
    </w:p>
    <w:p w14:paraId="2FF58493" w14:textId="77777777" w:rsidR="000A7CFD" w:rsidRDefault="000A7CFD" w:rsidP="000A7CFD">
      <w:pPr>
        <w:snapToGrid w:val="0"/>
        <w:ind w:firstLineChars="50" w:firstLine="130"/>
        <w:contextualSpacing/>
        <w:jc w:val="left"/>
        <w:rPr>
          <w:rFonts w:ascii="BIZ UDPゴシック" w:eastAsia="BIZ UDPゴシック" w:hAnsi="BIZ UDPゴシック" w:cs="Times New Roman"/>
          <w:b/>
          <w:color w:val="FF0000"/>
          <w:sz w:val="26"/>
          <w:szCs w:val="26"/>
        </w:rPr>
      </w:pPr>
    </w:p>
    <w:p w14:paraId="49C76A85" w14:textId="1430D203" w:rsidR="000A7CFD" w:rsidRDefault="009766DF" w:rsidP="000A7CFD">
      <w:pPr>
        <w:snapToGrid w:val="0"/>
        <w:ind w:firstLineChars="50" w:firstLine="130"/>
        <w:contextualSpacing/>
        <w:jc w:val="left"/>
        <w:rPr>
          <w:rFonts w:ascii="BIZ UDPゴシック" w:eastAsia="BIZ UDPゴシック" w:hAnsi="BIZ UDPゴシック" w:cs="Times New Roman"/>
          <w:b/>
          <w:color w:val="FF0000"/>
          <w:sz w:val="26"/>
          <w:szCs w:val="26"/>
        </w:rPr>
      </w:pPr>
      <w:r w:rsidRPr="00173CEB">
        <w:rPr>
          <w:rFonts w:ascii="BIZ UDPゴシック" w:eastAsia="BIZ UDPゴシック" w:hAnsi="BIZ UDPゴシック" w:cs="Times New Roman" w:hint="eastAsia"/>
          <w:b/>
          <w:color w:val="FF0000"/>
          <w:sz w:val="26"/>
          <w:szCs w:val="26"/>
        </w:rPr>
        <w:t>※</w:t>
      </w:r>
      <w:r w:rsidR="00AE27FF" w:rsidRPr="00173CEB">
        <w:rPr>
          <w:rFonts w:ascii="BIZ UDPゴシック" w:eastAsia="BIZ UDPゴシック" w:hAnsi="BIZ UDPゴシック" w:cs="Times New Roman" w:hint="eastAsia"/>
          <w:b/>
          <w:color w:val="FF0000"/>
          <w:sz w:val="26"/>
          <w:szCs w:val="26"/>
        </w:rPr>
        <w:t>太枠内</w:t>
      </w:r>
      <w:r w:rsidR="00173CEB">
        <w:rPr>
          <w:rFonts w:ascii="BIZ UDPゴシック" w:eastAsia="BIZ UDPゴシック" w:hAnsi="BIZ UDPゴシック" w:cs="Times New Roman" w:hint="eastAsia"/>
          <w:b/>
          <w:color w:val="FF0000"/>
          <w:sz w:val="26"/>
          <w:szCs w:val="26"/>
        </w:rPr>
        <w:t>①</w:t>
      </w:r>
      <w:r w:rsidR="00467937">
        <w:rPr>
          <w:rFonts w:ascii="BIZ UDPゴシック" w:eastAsia="BIZ UDPゴシック" w:hAnsi="BIZ UDPゴシック" w:cs="Times New Roman" w:hint="eastAsia"/>
          <w:b/>
          <w:color w:val="FF0000"/>
          <w:sz w:val="26"/>
          <w:szCs w:val="26"/>
        </w:rPr>
        <w:t>、②</w:t>
      </w:r>
      <w:r w:rsidR="006A4187" w:rsidRPr="00173CEB">
        <w:rPr>
          <w:rFonts w:ascii="BIZ UDPゴシック" w:eastAsia="BIZ UDPゴシック" w:hAnsi="BIZ UDPゴシック" w:cs="Times New Roman" w:hint="eastAsia"/>
          <w:b/>
          <w:color w:val="FF0000"/>
          <w:sz w:val="26"/>
          <w:szCs w:val="26"/>
        </w:rPr>
        <w:t>の</w:t>
      </w:r>
      <w:r w:rsidR="00EE51E6" w:rsidRPr="00173CEB">
        <w:rPr>
          <w:rFonts w:ascii="BIZ UDPゴシック" w:eastAsia="BIZ UDPゴシック" w:hAnsi="BIZ UDPゴシック" w:cs="Times New Roman" w:hint="eastAsia"/>
          <w:b/>
          <w:color w:val="FF0000"/>
          <w:sz w:val="26"/>
          <w:szCs w:val="26"/>
        </w:rPr>
        <w:t>ご記入をお願いいたします</w:t>
      </w:r>
    </w:p>
    <w:p w14:paraId="4DD62289" w14:textId="2ECEACC9" w:rsidR="000A7CFD" w:rsidRDefault="000A7CFD" w:rsidP="000A7CFD">
      <w:pPr>
        <w:snapToGrid w:val="0"/>
        <w:ind w:firstLineChars="50" w:firstLine="130"/>
        <w:contextualSpacing/>
        <w:jc w:val="left"/>
        <w:rPr>
          <w:rFonts w:ascii="BIZ UDPゴシック" w:eastAsia="BIZ UDPゴシック" w:hAnsi="BIZ UDPゴシック" w:cs="Times New Roman"/>
          <w:b/>
          <w:color w:val="FF0000"/>
          <w:sz w:val="26"/>
          <w:szCs w:val="26"/>
        </w:rPr>
      </w:pPr>
      <w:r>
        <w:rPr>
          <w:rFonts w:ascii="BIZ UDPゴシック" w:eastAsia="BIZ UDPゴシック" w:hAnsi="BIZ UDPゴシック" w:cs="Times New Roman" w:hint="eastAsia"/>
          <w:b/>
          <w:color w:val="FF0000"/>
          <w:sz w:val="26"/>
          <w:szCs w:val="26"/>
        </w:rPr>
        <w:t>※参加１世帯につき１枚ご記入ください</w:t>
      </w:r>
    </w:p>
    <w:tbl>
      <w:tblPr>
        <w:tblStyle w:val="a9"/>
        <w:tblW w:w="10649" w:type="dxa"/>
        <w:tblInd w:w="119" w:type="dxa"/>
        <w:tblLook w:val="04A0" w:firstRow="1" w:lastRow="0" w:firstColumn="1" w:lastColumn="0" w:noHBand="0" w:noVBand="1"/>
      </w:tblPr>
      <w:tblGrid>
        <w:gridCol w:w="2835"/>
        <w:gridCol w:w="2693"/>
        <w:gridCol w:w="2694"/>
        <w:gridCol w:w="2421"/>
        <w:gridCol w:w="6"/>
      </w:tblGrid>
      <w:tr w:rsidR="00523951" w14:paraId="602069F4" w14:textId="77777777" w:rsidTr="00025E8A">
        <w:trPr>
          <w:gridAfter w:val="1"/>
          <w:wAfter w:w="6" w:type="dxa"/>
          <w:trHeight w:val="1209"/>
        </w:trPr>
        <w:tc>
          <w:tcPr>
            <w:tcW w:w="1064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70D6B2" w14:textId="77777777" w:rsidR="003D3396" w:rsidRPr="003D3396" w:rsidRDefault="003D3396" w:rsidP="00173CEB">
            <w:pPr>
              <w:jc w:val="left"/>
              <w:rPr>
                <w:rFonts w:ascii="BIZ UDPゴシック" w:eastAsia="BIZ UDPゴシック" w:hAnsi="BIZ UDPゴシック"/>
                <w:b/>
                <w:sz w:val="10"/>
                <w:szCs w:val="10"/>
              </w:rPr>
            </w:pPr>
          </w:p>
          <w:p w14:paraId="72509990" w14:textId="4C2CF99D" w:rsidR="00523951" w:rsidRDefault="00523951" w:rsidP="00173CEB">
            <w:pPr>
              <w:jc w:val="lef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①　参加人数</w:t>
            </w:r>
            <w:r w:rsidR="00173CEB"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　　</w:t>
            </w: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児童　</w:t>
            </w: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 xml:space="preserve">　　　</w:t>
            </w:r>
            <w:r w:rsidR="00173CEB"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 xml:space="preserve">　　　</w:t>
            </w: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 xml:space="preserve">　</w:t>
            </w: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名分　</w:t>
            </w:r>
          </w:p>
          <w:p w14:paraId="194AA81F" w14:textId="33E76929" w:rsidR="006A4187" w:rsidRPr="00173CEB" w:rsidRDefault="00467937" w:rsidP="00173CEB">
            <w:pPr>
              <w:jc w:val="left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②</w:t>
            </w:r>
            <w:r w:rsidR="00523951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 xml:space="preserve">　参加児童、</w:t>
            </w:r>
            <w:r w:rsidR="00025E8A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保護者、</w:t>
            </w:r>
            <w:r w:rsidR="00173CEB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当日立会い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引率者</w:t>
            </w:r>
            <w:r w:rsidR="00F87079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情報</w:t>
            </w:r>
            <w:r w:rsidR="00523951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 xml:space="preserve">　　</w:t>
            </w:r>
            <w:r w:rsidR="00523951" w:rsidRPr="00173CEB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6"/>
                <w:szCs w:val="26"/>
              </w:rPr>
              <w:t>※すべての項目、ご記入お願いいたします</w:t>
            </w:r>
          </w:p>
        </w:tc>
      </w:tr>
      <w:tr w:rsidR="009766DF" w14:paraId="094B0A88" w14:textId="77777777" w:rsidTr="003D33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7F1EF" w14:textId="5FC99A73" w:rsidR="001101F5" w:rsidRPr="006A4187" w:rsidRDefault="009766DF" w:rsidP="00173CEB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A418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児童　</w:t>
            </w:r>
            <w:r w:rsidR="00173CEB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</w:t>
            </w:r>
            <w:r w:rsidR="001101F5" w:rsidRPr="006A418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95868" w14:textId="54370AEA" w:rsidR="001101F5" w:rsidRPr="006A4187" w:rsidRDefault="009766DF" w:rsidP="00173CEB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A418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児童　</w:t>
            </w:r>
            <w:r w:rsidR="00173CEB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</w:t>
            </w:r>
            <w:r w:rsidR="00966A1B" w:rsidRPr="006A418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16DEB" w14:textId="7B30FDC9" w:rsidR="001101F5" w:rsidRPr="006A4187" w:rsidRDefault="001101F5" w:rsidP="001101F5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A418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2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828591" w14:textId="0259D922" w:rsidR="001101F5" w:rsidRPr="006A4187" w:rsidRDefault="001101F5" w:rsidP="001101F5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A418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年齢、学年</w:t>
            </w:r>
          </w:p>
        </w:tc>
      </w:tr>
      <w:tr w:rsidR="00173CEB" w14:paraId="325352BA" w14:textId="77777777" w:rsidTr="003D33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59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51775" w14:textId="77777777" w:rsidR="00173CEB" w:rsidRDefault="00173CEB" w:rsidP="00173CEB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1AD3B" w14:textId="77777777" w:rsidR="00173CEB" w:rsidRDefault="00173CEB" w:rsidP="00173CEB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75415" w14:textId="77777777" w:rsidR="00173CEB" w:rsidRDefault="00173CEB" w:rsidP="00173CEB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29B1A15E" w14:textId="77777777" w:rsidR="00173CEB" w:rsidRPr="006A4187" w:rsidRDefault="00173CEB" w:rsidP="00173CEB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6"/>
                <w:szCs w:val="6"/>
              </w:rPr>
            </w:pPr>
          </w:p>
          <w:p w14:paraId="231FA673" w14:textId="6E6AB11D" w:rsidR="00173CEB" w:rsidRDefault="00173CEB" w:rsidP="00173CEB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男　　・　　女</w:t>
            </w:r>
          </w:p>
        </w:tc>
        <w:tc>
          <w:tcPr>
            <w:tcW w:w="2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E912835" w14:textId="77777777" w:rsidR="00173CEB" w:rsidRDefault="00173CEB" w:rsidP="00173CEB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年齢　　　　　　　　　歳</w:t>
            </w:r>
          </w:p>
          <w:p w14:paraId="51C061A1" w14:textId="77777777" w:rsidR="00173CEB" w:rsidRDefault="00173CEB" w:rsidP="00173CEB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1041407A" w14:textId="5C6E3860" w:rsidR="00173CEB" w:rsidRDefault="00173CEB" w:rsidP="00173CEB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学年　　　　　　　　　</w:t>
            </w:r>
          </w:p>
        </w:tc>
      </w:tr>
      <w:tr w:rsidR="00173CEB" w14:paraId="2DA369CD" w14:textId="77777777" w:rsidTr="003D33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72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E7660" w14:textId="77777777" w:rsidR="00173CEB" w:rsidRDefault="00173CEB" w:rsidP="00173CEB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020DC" w14:textId="77777777" w:rsidR="00173CEB" w:rsidRDefault="00173CEB" w:rsidP="00173CEB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77E43" w14:textId="77777777" w:rsidR="00173CEB" w:rsidRDefault="00173CEB" w:rsidP="00173CEB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52E3B09F" w14:textId="77777777" w:rsidR="00173CEB" w:rsidRPr="006A4187" w:rsidRDefault="00173CEB" w:rsidP="00173CEB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6"/>
                <w:szCs w:val="6"/>
              </w:rPr>
            </w:pPr>
          </w:p>
          <w:p w14:paraId="48C9658C" w14:textId="03FBAD44" w:rsidR="00173CEB" w:rsidRDefault="00173CEB" w:rsidP="00173CEB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男　　・　　女</w:t>
            </w:r>
          </w:p>
        </w:tc>
        <w:tc>
          <w:tcPr>
            <w:tcW w:w="2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32B396" w14:textId="77777777" w:rsidR="00173CEB" w:rsidRDefault="00173CEB" w:rsidP="00173CEB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年齢　　　　　　　　　歳</w:t>
            </w:r>
          </w:p>
          <w:p w14:paraId="59206FEF" w14:textId="77777777" w:rsidR="00173CEB" w:rsidRDefault="00173CEB" w:rsidP="00173CEB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71498C97" w14:textId="4C7319FC" w:rsidR="00173CEB" w:rsidRDefault="00173CEB" w:rsidP="00173CEB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学年　　　　　　　　　</w:t>
            </w:r>
          </w:p>
        </w:tc>
      </w:tr>
      <w:tr w:rsidR="004351E1" w14:paraId="3A8B2402" w14:textId="77777777" w:rsidTr="003D33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98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64D91" w14:textId="4B8D28DF" w:rsidR="004351E1" w:rsidRDefault="00025E8A" w:rsidP="00F8734D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bookmarkStart w:id="0" w:name="_Hlk167108153"/>
            <w:bookmarkStart w:id="1" w:name="_Hlk167108178"/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保護者　氏名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A8379" w14:textId="4C79DA86" w:rsidR="00025E8A" w:rsidRDefault="00025E8A" w:rsidP="00025E8A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保護者　　フリガナ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2A3F5" w14:textId="3F65DEFB" w:rsidR="004351E1" w:rsidRDefault="00025E8A" w:rsidP="00025E8A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携帯番号</w:t>
            </w:r>
          </w:p>
        </w:tc>
        <w:tc>
          <w:tcPr>
            <w:tcW w:w="2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F8B02B" w14:textId="5E0801E2" w:rsidR="004351E1" w:rsidRDefault="00025E8A" w:rsidP="00025E8A">
            <w:pPr>
              <w:spacing w:line="140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メアド</w:t>
            </w:r>
          </w:p>
        </w:tc>
      </w:tr>
      <w:bookmarkEnd w:id="0"/>
      <w:tr w:rsidR="00025E8A" w14:paraId="4345F309" w14:textId="77777777" w:rsidTr="003D33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826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C2FBB" w14:textId="77777777" w:rsidR="00025E8A" w:rsidRDefault="00025E8A" w:rsidP="00F8734D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FC118" w14:textId="77777777" w:rsidR="00025E8A" w:rsidRDefault="00025E8A" w:rsidP="004351E1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F9D59" w14:textId="77777777" w:rsidR="00025E8A" w:rsidRDefault="00025E8A" w:rsidP="004351E1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2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C41AD4" w14:textId="77777777" w:rsidR="00025E8A" w:rsidRDefault="00025E8A" w:rsidP="004351E1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bookmarkEnd w:id="1"/>
      <w:tr w:rsidR="000A7CFD" w14:paraId="4C6EBBF5" w14:textId="77777777" w:rsidTr="003D33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339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16310" w14:textId="2E896BA7" w:rsidR="000A7CFD" w:rsidRDefault="000A7CFD" w:rsidP="00F8734D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当日立会い引率者　　氏名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23946" w14:textId="60EF8657" w:rsidR="000A7CFD" w:rsidRDefault="00F8734D" w:rsidP="00F8734D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間柄</w:t>
            </w:r>
          </w:p>
        </w:tc>
        <w:tc>
          <w:tcPr>
            <w:tcW w:w="5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A543B2B" w14:textId="7ACCEB35" w:rsidR="00025E8A" w:rsidRDefault="00025E8A" w:rsidP="00025E8A">
            <w:pPr>
              <w:spacing w:line="140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緊急時連絡先</w:t>
            </w:r>
          </w:p>
        </w:tc>
      </w:tr>
      <w:tr w:rsidR="00F8734D" w14:paraId="231C5ECB" w14:textId="77777777" w:rsidTr="003D33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25"/>
        </w:trPr>
        <w:tc>
          <w:tcPr>
            <w:tcW w:w="2835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DE1B23D" w14:textId="77777777" w:rsidR="00F8734D" w:rsidRDefault="00F8734D" w:rsidP="004351E1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67F9FD6" w14:textId="77777777" w:rsidR="00F8734D" w:rsidRDefault="00F8734D" w:rsidP="004351E1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5121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14:paraId="392387C5" w14:textId="6678D1CC" w:rsidR="00F8734D" w:rsidRPr="00F8734D" w:rsidRDefault="00F8734D" w:rsidP="004351E1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</w:tbl>
    <w:p w14:paraId="1032A728" w14:textId="77777777" w:rsidR="00173CEB" w:rsidRDefault="00173CEB" w:rsidP="00173CEB">
      <w:pPr>
        <w:snapToGrid w:val="0"/>
        <w:contextualSpacing/>
        <w:jc w:val="right"/>
        <w:rPr>
          <w:rFonts w:ascii="BIZ UDPゴシック" w:eastAsia="BIZ UDPゴシック" w:hAnsi="BIZ UDPゴシック"/>
          <w:b/>
          <w:bCs/>
          <w:color w:val="FF0000"/>
          <w:sz w:val="12"/>
          <w:szCs w:val="12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0A7CFD" w14:paraId="221109F9" w14:textId="77777777" w:rsidTr="003D3396">
        <w:trPr>
          <w:trHeight w:val="1168"/>
        </w:trPr>
        <w:tc>
          <w:tcPr>
            <w:tcW w:w="10625" w:type="dxa"/>
          </w:tcPr>
          <w:p w14:paraId="1A860240" w14:textId="20CB5A0D" w:rsidR="000A7CFD" w:rsidRPr="000A7CFD" w:rsidRDefault="000A7CFD" w:rsidP="000A7CFD">
            <w:pPr>
              <w:snapToGrid w:val="0"/>
              <w:contextualSpacing/>
              <w:jc w:val="left"/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</w:rPr>
            </w:pPr>
            <w:r w:rsidRPr="000A7CFD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その他　質問など</w:t>
            </w:r>
          </w:p>
        </w:tc>
      </w:tr>
    </w:tbl>
    <w:p w14:paraId="5D730CBD" w14:textId="14641FE5" w:rsidR="009A6033" w:rsidRPr="009A6033" w:rsidRDefault="00173CEB" w:rsidP="00173CEB">
      <w:pPr>
        <w:snapToGrid w:val="0"/>
        <w:contextualSpacing/>
        <w:jc w:val="right"/>
        <w:rPr>
          <w:rFonts w:ascii="BIZ UDPゴシック" w:eastAsia="BIZ UDPゴシック" w:hAnsi="BIZ UDPゴシック"/>
          <w:b/>
          <w:bCs/>
          <w:sz w:val="30"/>
          <w:szCs w:val="30"/>
        </w:rPr>
      </w:pPr>
      <w:r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７</w:t>
      </w:r>
      <w:r w:rsidR="009A6033" w:rsidRPr="009A6033"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月</w:t>
      </w:r>
      <w:r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１</w:t>
      </w:r>
      <w:r w:rsidR="009A6033" w:rsidRPr="009A6033"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日</w:t>
      </w:r>
      <w:r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（月</w:t>
      </w:r>
      <w:r w:rsidR="009A6033" w:rsidRPr="009A6033"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)締切＜当日必着＞</w:t>
      </w:r>
      <w:r w:rsidR="00523951" w:rsidRPr="009A6033">
        <w:rPr>
          <w:rFonts w:ascii="BIZ UDPゴシック" w:eastAsia="BIZ UDPゴシック" w:hAnsi="BIZ UDPゴシック" w:hint="eastAsia"/>
          <w:b/>
          <w:bCs/>
          <w:sz w:val="30"/>
          <w:szCs w:val="30"/>
        </w:rPr>
        <w:t xml:space="preserve">　</w:t>
      </w:r>
    </w:p>
    <w:p w14:paraId="76AA9CA7" w14:textId="58FF993B" w:rsidR="00FC00AB" w:rsidRPr="00523951" w:rsidRDefault="00523951" w:rsidP="00173CEB">
      <w:pPr>
        <w:snapToGrid w:val="0"/>
        <w:contextualSpacing/>
        <w:jc w:val="right"/>
        <w:rPr>
          <w:rFonts w:ascii="BIZ UDPゴシック" w:eastAsia="BIZ UDPゴシック" w:hAnsi="BIZ UDPゴシック" w:cs="Times New Roman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30"/>
          <w:szCs w:val="30"/>
        </w:rPr>
        <w:t>宛先：</w:t>
      </w:r>
      <w:r w:rsidR="00155FE1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>kayo-ooigawa@tv-asahi.co.jp</w:t>
      </w:r>
    </w:p>
    <w:sectPr w:rsidR="00FC00AB" w:rsidRPr="00523951" w:rsidSect="00523951">
      <w:pgSz w:w="11906" w:h="16838" w:code="9"/>
      <w:pgMar w:top="567" w:right="567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15DA" w14:textId="77777777" w:rsidR="00145E1D" w:rsidRDefault="00145E1D" w:rsidP="00682671">
      <w:r>
        <w:separator/>
      </w:r>
    </w:p>
  </w:endnote>
  <w:endnote w:type="continuationSeparator" w:id="0">
    <w:p w14:paraId="09523B29" w14:textId="77777777" w:rsidR="00145E1D" w:rsidRDefault="00145E1D" w:rsidP="0068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49A5" w14:textId="77777777" w:rsidR="00145E1D" w:rsidRDefault="00145E1D" w:rsidP="00682671">
      <w:r>
        <w:separator/>
      </w:r>
    </w:p>
  </w:footnote>
  <w:footnote w:type="continuationSeparator" w:id="0">
    <w:p w14:paraId="08A4F048" w14:textId="77777777" w:rsidR="00145E1D" w:rsidRDefault="00145E1D" w:rsidP="0068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0740"/>
    <w:multiLevelType w:val="hybridMultilevel"/>
    <w:tmpl w:val="506A5770"/>
    <w:lvl w:ilvl="0" w:tplc="25E06508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0C4016E"/>
    <w:multiLevelType w:val="hybridMultilevel"/>
    <w:tmpl w:val="C0D40920"/>
    <w:lvl w:ilvl="0" w:tplc="8D600878">
      <w:start w:val="1"/>
      <w:numFmt w:val="decimal"/>
      <w:lvlText w:val="%1."/>
      <w:lvlJc w:val="left"/>
      <w:pPr>
        <w:ind w:left="1271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7C95F49"/>
    <w:multiLevelType w:val="hybridMultilevel"/>
    <w:tmpl w:val="09569286"/>
    <w:lvl w:ilvl="0" w:tplc="82DA4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2D13F89"/>
    <w:multiLevelType w:val="hybridMultilevel"/>
    <w:tmpl w:val="ED687822"/>
    <w:lvl w:ilvl="0" w:tplc="14ECFC9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9C4783"/>
    <w:multiLevelType w:val="hybridMultilevel"/>
    <w:tmpl w:val="3AFE707C"/>
    <w:lvl w:ilvl="0" w:tplc="0F20C2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8024008">
    <w:abstractNumId w:val="0"/>
  </w:num>
  <w:num w:numId="2" w16cid:durableId="185099392">
    <w:abstractNumId w:val="1"/>
  </w:num>
  <w:num w:numId="3" w16cid:durableId="251743238">
    <w:abstractNumId w:val="4"/>
  </w:num>
  <w:num w:numId="4" w16cid:durableId="667362794">
    <w:abstractNumId w:val="2"/>
  </w:num>
  <w:num w:numId="5" w16cid:durableId="1966543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17"/>
    <w:rsid w:val="00015EB7"/>
    <w:rsid w:val="00025E8A"/>
    <w:rsid w:val="000A7CFD"/>
    <w:rsid w:val="001101F5"/>
    <w:rsid w:val="00145E1D"/>
    <w:rsid w:val="00155FE1"/>
    <w:rsid w:val="00173CEB"/>
    <w:rsid w:val="00220E5E"/>
    <w:rsid w:val="00244865"/>
    <w:rsid w:val="00275A54"/>
    <w:rsid w:val="002B2095"/>
    <w:rsid w:val="002B6116"/>
    <w:rsid w:val="002C4BE8"/>
    <w:rsid w:val="002D195D"/>
    <w:rsid w:val="00300ED5"/>
    <w:rsid w:val="003132EA"/>
    <w:rsid w:val="003451BC"/>
    <w:rsid w:val="003516FF"/>
    <w:rsid w:val="00362B31"/>
    <w:rsid w:val="00373CED"/>
    <w:rsid w:val="003A26F4"/>
    <w:rsid w:val="003D3396"/>
    <w:rsid w:val="00420E2B"/>
    <w:rsid w:val="00421F08"/>
    <w:rsid w:val="004351E1"/>
    <w:rsid w:val="00435E03"/>
    <w:rsid w:val="00443655"/>
    <w:rsid w:val="00445F38"/>
    <w:rsid w:val="00467937"/>
    <w:rsid w:val="00484E95"/>
    <w:rsid w:val="004A0A79"/>
    <w:rsid w:val="004A5648"/>
    <w:rsid w:val="00523951"/>
    <w:rsid w:val="00555045"/>
    <w:rsid w:val="005D3415"/>
    <w:rsid w:val="005E1012"/>
    <w:rsid w:val="00664AC3"/>
    <w:rsid w:val="00682671"/>
    <w:rsid w:val="00684784"/>
    <w:rsid w:val="006A4187"/>
    <w:rsid w:val="0075008D"/>
    <w:rsid w:val="00772BF6"/>
    <w:rsid w:val="00781D39"/>
    <w:rsid w:val="00783018"/>
    <w:rsid w:val="007A27A0"/>
    <w:rsid w:val="00822C13"/>
    <w:rsid w:val="00823046"/>
    <w:rsid w:val="00854EF6"/>
    <w:rsid w:val="00885265"/>
    <w:rsid w:val="008A1DF0"/>
    <w:rsid w:val="008E53A6"/>
    <w:rsid w:val="009628CF"/>
    <w:rsid w:val="00966A1B"/>
    <w:rsid w:val="009766DF"/>
    <w:rsid w:val="009A217A"/>
    <w:rsid w:val="009A6033"/>
    <w:rsid w:val="009F1FB1"/>
    <w:rsid w:val="009F548D"/>
    <w:rsid w:val="00A22FAB"/>
    <w:rsid w:val="00A2308C"/>
    <w:rsid w:val="00A31711"/>
    <w:rsid w:val="00A53A99"/>
    <w:rsid w:val="00A564BB"/>
    <w:rsid w:val="00A60E4B"/>
    <w:rsid w:val="00A90892"/>
    <w:rsid w:val="00AB48BA"/>
    <w:rsid w:val="00AC7848"/>
    <w:rsid w:val="00AE27FF"/>
    <w:rsid w:val="00BA2220"/>
    <w:rsid w:val="00BB3405"/>
    <w:rsid w:val="00BC62B3"/>
    <w:rsid w:val="00BE3B5E"/>
    <w:rsid w:val="00BF1551"/>
    <w:rsid w:val="00C15C20"/>
    <w:rsid w:val="00C97310"/>
    <w:rsid w:val="00D10BDE"/>
    <w:rsid w:val="00D356B9"/>
    <w:rsid w:val="00DC408F"/>
    <w:rsid w:val="00DC63CD"/>
    <w:rsid w:val="00DD56C1"/>
    <w:rsid w:val="00E01632"/>
    <w:rsid w:val="00E331AD"/>
    <w:rsid w:val="00E51163"/>
    <w:rsid w:val="00E67C98"/>
    <w:rsid w:val="00E91FF5"/>
    <w:rsid w:val="00EE51E6"/>
    <w:rsid w:val="00EF658B"/>
    <w:rsid w:val="00F47E17"/>
    <w:rsid w:val="00F54714"/>
    <w:rsid w:val="00F87079"/>
    <w:rsid w:val="00F8734D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E29A1"/>
  <w15:docId w15:val="{1629D151-50B9-4564-B68E-A1761BAC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0E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163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2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2671"/>
  </w:style>
  <w:style w:type="paragraph" w:styleId="a7">
    <w:name w:val="footer"/>
    <w:basedOn w:val="a"/>
    <w:link w:val="a8"/>
    <w:uiPriority w:val="99"/>
    <w:unhideWhenUsed/>
    <w:rsid w:val="006826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2671"/>
  </w:style>
  <w:style w:type="table" w:styleId="a9">
    <w:name w:val="Table Grid"/>
    <w:basedOn w:val="a1"/>
    <w:uiPriority w:val="39"/>
    <w:rsid w:val="004A0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101F5"/>
    <w:pPr>
      <w:jc w:val="center"/>
    </w:pPr>
    <w:rPr>
      <w:rFonts w:ascii="BIZ UDPゴシック" w:eastAsia="BIZ UDPゴシック" w:hAnsi="BIZ UDPゴシック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101F5"/>
    <w:rPr>
      <w:rFonts w:ascii="BIZ UDPゴシック" w:eastAsia="BIZ UDPゴシック" w:hAnsi="BIZ UDPゴシック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101F5"/>
    <w:pPr>
      <w:jc w:val="right"/>
    </w:pPr>
    <w:rPr>
      <w:rFonts w:ascii="BIZ UDPゴシック" w:eastAsia="BIZ UDPゴシック" w:hAnsi="BIZ UDPゴシック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101F5"/>
    <w:rPr>
      <w:rFonts w:ascii="BIZ UDPゴシック" w:eastAsia="BIZ UDPゴシック" w:hAnsi="BIZ UDP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2989B-5D53-4291-BAC2-72BE9816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素子 松本</dc:creator>
  <cp:lastModifiedBy>Minoda Yuka</cp:lastModifiedBy>
  <cp:revision>3</cp:revision>
  <dcterms:created xsi:type="dcterms:W3CDTF">2024-05-20T05:40:00Z</dcterms:created>
  <dcterms:modified xsi:type="dcterms:W3CDTF">2024-05-20T06:52:00Z</dcterms:modified>
</cp:coreProperties>
</file>