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83B58" w14:textId="77777777" w:rsidR="00236999" w:rsidRPr="00236999" w:rsidRDefault="00236999" w:rsidP="00B442E3">
      <w:pPr>
        <w:jc w:val="center"/>
        <w:rPr>
          <w:rFonts w:ascii="HGP明朝B" w:eastAsia="HGP明朝B" w:hint="eastAsia"/>
          <w:sz w:val="36"/>
          <w:szCs w:val="36"/>
        </w:rPr>
      </w:pPr>
      <w:r w:rsidRPr="00236999">
        <w:rPr>
          <w:rFonts w:ascii="HGP明朝B" w:eastAsia="HGP明朝B" w:hint="eastAsia"/>
          <w:sz w:val="36"/>
          <w:szCs w:val="36"/>
        </w:rPr>
        <w:t>社会福祉法人テレビ朝日福祉文化事業団助成申請書</w:t>
      </w:r>
    </w:p>
    <w:p w14:paraId="28F97C2E" w14:textId="77777777" w:rsidR="008A1519" w:rsidRPr="00236999" w:rsidRDefault="008A1519" w:rsidP="0034382B">
      <w:pPr>
        <w:jc w:val="center"/>
        <w:rPr>
          <w:rFonts w:ascii="HGP明朝B" w:eastAsia="HGP明朝B" w:hint="eastAsia"/>
          <w:color w:val="FF0000"/>
          <w:sz w:val="36"/>
          <w:szCs w:val="36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11"/>
        <w:gridCol w:w="1898"/>
        <w:gridCol w:w="3119"/>
        <w:gridCol w:w="1748"/>
        <w:gridCol w:w="1972"/>
      </w:tblGrid>
      <w:tr w:rsidR="008A1519" w14:paraId="647568C4" w14:textId="77777777" w:rsidTr="001E2031">
        <w:trPr>
          <w:gridAfter w:val="1"/>
          <w:wAfter w:w="1972" w:type="dxa"/>
          <w:trHeight w:val="322"/>
        </w:trPr>
        <w:tc>
          <w:tcPr>
            <w:tcW w:w="2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DC90E" w14:textId="77777777" w:rsidR="008A1519" w:rsidRDefault="008A1519" w:rsidP="001E2031">
            <w:pPr>
              <w:ind w:left="-78"/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申請者記入欄</w:t>
            </w:r>
          </w:p>
        </w:tc>
        <w:tc>
          <w:tcPr>
            <w:tcW w:w="676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FB6D77B" w14:textId="77777777" w:rsidR="008A1519" w:rsidRDefault="001A0563" w:rsidP="001E2031">
            <w:pPr>
              <w:widowControl/>
              <w:jc w:val="lef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※太線の枠内のみ記入</w:t>
            </w:r>
            <w:r w:rsidR="008A1519">
              <w:rPr>
                <w:rFonts w:ascii="ＭＳ 明朝" w:hAnsi="ＭＳ 明朝" w:hint="eastAsia"/>
                <w:sz w:val="18"/>
              </w:rPr>
              <w:t>して下さい</w:t>
            </w:r>
          </w:p>
        </w:tc>
      </w:tr>
      <w:tr w:rsidR="008A1519" w14:paraId="458CB3AA" w14:textId="77777777" w:rsidTr="00661A1D">
        <w:trPr>
          <w:trHeight w:val="1725"/>
        </w:trPr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741144D" w14:textId="77777777" w:rsidR="00236999" w:rsidRPr="00236999" w:rsidRDefault="00FC001D" w:rsidP="00A750E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36999" w:rsidRPr="00236999">
              <w:rPr>
                <w:rFonts w:ascii="ＭＳ 明朝" w:hAnsi="ＭＳ 明朝" w:hint="eastAsia"/>
                <w:szCs w:val="21"/>
              </w:rPr>
              <w:t>社会福祉法人テレビ朝日福祉文化事業団</w:t>
            </w:r>
          </w:p>
          <w:p w14:paraId="66B4936E" w14:textId="77777777" w:rsidR="00236999" w:rsidRPr="00236999" w:rsidRDefault="00236999" w:rsidP="00FC001D">
            <w:pPr>
              <w:ind w:left="27" w:firstLineChars="700" w:firstLine="1349"/>
              <w:rPr>
                <w:rFonts w:ascii="ＭＳ 明朝" w:hAnsi="ＭＳ 明朝"/>
                <w:szCs w:val="21"/>
              </w:rPr>
            </w:pPr>
            <w:r w:rsidRPr="00236999">
              <w:rPr>
                <w:rFonts w:ascii="ＭＳ 明朝" w:hAnsi="ＭＳ 明朝" w:hint="eastAsia"/>
                <w:szCs w:val="21"/>
              </w:rPr>
              <w:t xml:space="preserve">理事長　角南　源五　</w:t>
            </w:r>
            <w:r>
              <w:rPr>
                <w:rFonts w:ascii="ＭＳ 明朝" w:hAnsi="ＭＳ 明朝" w:hint="eastAsia"/>
                <w:szCs w:val="21"/>
              </w:rPr>
              <w:t>殿</w:t>
            </w:r>
          </w:p>
          <w:p w14:paraId="3888CB69" w14:textId="77777777" w:rsidR="008A1519" w:rsidRDefault="008A1519" w:rsidP="00A750E0">
            <w:pPr>
              <w:rPr>
                <w:rFonts w:ascii="ＭＳ 明朝" w:hAnsi="ＭＳ 明朝"/>
                <w:szCs w:val="21"/>
              </w:rPr>
            </w:pPr>
          </w:p>
          <w:p w14:paraId="72F05CEC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0A29CB84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00712B26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1090FA05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24D4418D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7DE371E2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1994E161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7F970241" w14:textId="77777777" w:rsidR="00A750E0" w:rsidRDefault="00A750E0" w:rsidP="00A750E0">
            <w:pPr>
              <w:rPr>
                <w:rFonts w:ascii="ＭＳ 明朝" w:hAnsi="ＭＳ 明朝" w:hint="eastAsia"/>
                <w:szCs w:val="21"/>
              </w:rPr>
            </w:pPr>
          </w:p>
          <w:p w14:paraId="5F3E6468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779EE017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2507CB4B" w14:textId="77777777" w:rsidR="00A750E0" w:rsidRDefault="00A750E0" w:rsidP="00A750E0">
            <w:pPr>
              <w:rPr>
                <w:rFonts w:ascii="ＭＳ 明朝" w:hAnsi="ＭＳ 明朝"/>
                <w:szCs w:val="21"/>
              </w:rPr>
            </w:pPr>
          </w:p>
          <w:p w14:paraId="370EB651" w14:textId="77777777" w:rsidR="00E83CBF" w:rsidRDefault="00E83CBF" w:rsidP="00A750E0">
            <w:pPr>
              <w:spacing w:line="276" w:lineRule="auto"/>
              <w:ind w:right="815"/>
              <w:rPr>
                <w:rFonts w:ascii="ＭＳ 明朝" w:hAnsi="ＭＳ 明朝" w:hint="eastAsia"/>
                <w:sz w:val="18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A75127F" w14:textId="77777777" w:rsidR="008A1519" w:rsidRDefault="008A1519" w:rsidP="00FC001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3B7238">
              <w:rPr>
                <w:rFonts w:ascii="ＭＳ 明朝" w:hAnsi="ＭＳ 明朝"/>
                <w:szCs w:val="21"/>
              </w:rPr>
              <w:t xml:space="preserve"> </w:t>
            </w:r>
            <w:r w:rsidRPr="003B7238">
              <w:rPr>
                <w:rFonts w:ascii="ＭＳ 明朝" w:hAnsi="ＭＳ 明朝" w:hint="eastAsia"/>
                <w:szCs w:val="21"/>
              </w:rPr>
              <w:t>年</w:t>
            </w:r>
            <w:r w:rsidR="00CC08E7" w:rsidRPr="003B7238">
              <w:rPr>
                <w:rFonts w:ascii="ＭＳ 明朝" w:hAnsi="ＭＳ 明朝" w:hint="eastAsia"/>
                <w:szCs w:val="21"/>
              </w:rPr>
              <w:t xml:space="preserve">　</w:t>
            </w:r>
            <w:r w:rsidR="009E3696" w:rsidRPr="003B7238">
              <w:rPr>
                <w:rFonts w:ascii="ＭＳ 明朝" w:hAnsi="ＭＳ 明朝" w:hint="eastAsia"/>
                <w:szCs w:val="21"/>
              </w:rPr>
              <w:t xml:space="preserve">　</w:t>
            </w:r>
            <w:r w:rsidR="00CC08E7" w:rsidRPr="003B7238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7238">
              <w:rPr>
                <w:rFonts w:ascii="ＭＳ 明朝" w:hAnsi="ＭＳ 明朝" w:hint="eastAsia"/>
                <w:szCs w:val="21"/>
              </w:rPr>
              <w:t>月</w:t>
            </w:r>
            <w:r w:rsidR="00CC08E7" w:rsidRPr="003B7238">
              <w:rPr>
                <w:rFonts w:ascii="ＭＳ 明朝" w:hAnsi="ＭＳ 明朝" w:hint="eastAsia"/>
                <w:szCs w:val="21"/>
              </w:rPr>
              <w:t xml:space="preserve">　</w:t>
            </w:r>
            <w:r w:rsidR="009E3696" w:rsidRPr="003B7238">
              <w:rPr>
                <w:rFonts w:ascii="ＭＳ 明朝" w:hAnsi="ＭＳ 明朝" w:hint="eastAsia"/>
                <w:szCs w:val="21"/>
              </w:rPr>
              <w:t xml:space="preserve">　</w:t>
            </w:r>
            <w:r w:rsidR="00CC08E7" w:rsidRPr="003B7238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7238">
              <w:rPr>
                <w:rFonts w:ascii="ＭＳ 明朝" w:hAnsi="ＭＳ 明朝" w:hint="eastAsia"/>
                <w:szCs w:val="21"/>
              </w:rPr>
              <w:t>日</w:t>
            </w:r>
          </w:p>
          <w:p w14:paraId="08538083" w14:textId="77777777" w:rsidR="00A750E0" w:rsidRDefault="00A750E0" w:rsidP="00A750E0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0675C410" w14:textId="77777777" w:rsidR="00A750E0" w:rsidRPr="003B7238" w:rsidRDefault="00A750E0" w:rsidP="00A750E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  <w:p w14:paraId="6EEF3C34" w14:textId="77777777" w:rsidR="00A750E0" w:rsidRPr="00E42CED" w:rsidRDefault="00CC00E0" w:rsidP="00CC00E0">
            <w:pPr>
              <w:jc w:val="left"/>
              <w:rPr>
                <w:rFonts w:ascii="ＭＳ 明朝" w:hAnsi="ＭＳ 明朝"/>
                <w:b/>
                <w:color w:val="000000"/>
                <w:szCs w:val="21"/>
              </w:rPr>
            </w:pPr>
            <w:r w:rsidRPr="00E42CED">
              <w:rPr>
                <w:rFonts w:ascii="ＭＳ 明朝" w:hAnsi="ＭＳ 明朝" w:hint="eastAsia"/>
                <w:b/>
                <w:color w:val="000000"/>
                <w:szCs w:val="21"/>
              </w:rPr>
              <w:t xml:space="preserve">申請者　</w:t>
            </w:r>
          </w:p>
          <w:p w14:paraId="6AE57F0A" w14:textId="77777777" w:rsidR="00A750E0" w:rsidRPr="00E42CED" w:rsidRDefault="00CC00E0" w:rsidP="00CC00E0">
            <w:pPr>
              <w:jc w:val="left"/>
              <w:rPr>
                <w:rFonts w:ascii="ＭＳ 明朝" w:hAnsi="ＭＳ 明朝"/>
                <w:color w:val="000000"/>
                <w:sz w:val="18"/>
                <w:szCs w:val="22"/>
              </w:rPr>
            </w:pPr>
            <w:r w:rsidRPr="00E42CED">
              <w:rPr>
                <w:rFonts w:ascii="ＭＳ 明朝" w:hAnsi="ＭＳ 明朝" w:hint="eastAsia"/>
                <w:color w:val="000000"/>
                <w:sz w:val="18"/>
                <w:szCs w:val="22"/>
              </w:rPr>
              <w:t>施設名</w:t>
            </w:r>
          </w:p>
          <w:p w14:paraId="01478F0F" w14:textId="77777777" w:rsidR="00A750E0" w:rsidRPr="00E42CED" w:rsidRDefault="00A750E0" w:rsidP="00CC00E0">
            <w:pPr>
              <w:jc w:val="left"/>
              <w:rPr>
                <w:rFonts w:ascii="ＭＳ 明朝" w:hAnsi="ＭＳ 明朝"/>
                <w:color w:val="000000"/>
                <w:sz w:val="18"/>
                <w:szCs w:val="22"/>
              </w:rPr>
            </w:pPr>
          </w:p>
          <w:p w14:paraId="3147DFA2" w14:textId="77777777" w:rsidR="00A750E0" w:rsidRPr="00E42CED" w:rsidRDefault="00CC00E0" w:rsidP="00CC00E0">
            <w:pPr>
              <w:jc w:val="left"/>
              <w:rPr>
                <w:rFonts w:ascii="ＭＳ 明朝" w:hAnsi="ＭＳ 明朝" w:hint="eastAsia"/>
                <w:color w:val="000000"/>
                <w:sz w:val="18"/>
                <w:szCs w:val="22"/>
              </w:rPr>
            </w:pPr>
            <w:r w:rsidRPr="00E42CED">
              <w:rPr>
                <w:rFonts w:ascii="ＭＳ 明朝" w:hAnsi="ＭＳ 明朝" w:hint="eastAsia"/>
                <w:color w:val="000000"/>
                <w:sz w:val="18"/>
                <w:szCs w:val="22"/>
              </w:rPr>
              <w:t>代表者(役職・氏名)</w:t>
            </w:r>
          </w:p>
          <w:p w14:paraId="2D5B11A3" w14:textId="77777777" w:rsidR="00A750E0" w:rsidRPr="00E42CED" w:rsidRDefault="00A750E0" w:rsidP="00A750E0">
            <w:pPr>
              <w:wordWrap w:val="0"/>
              <w:jc w:val="right"/>
              <w:rPr>
                <w:rFonts w:ascii="ＭＳ 明朝" w:hAnsi="ＭＳ 明朝"/>
                <w:color w:val="000000"/>
                <w:sz w:val="18"/>
                <w:szCs w:val="22"/>
              </w:rPr>
            </w:pPr>
            <w:r>
              <w:rPr>
                <w:rFonts w:ascii="ＭＳ 明朝" w:hAnsi="ＭＳ 明朝"/>
                <w:color w:val="FF0000"/>
                <w:sz w:val="32"/>
                <w:szCs w:val="32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32"/>
                <w:szCs w:val="32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32"/>
                <w:szCs w:val="32"/>
              </w:rPr>
              <w:instrText>eq \o\ac(○,</w:instrText>
            </w:r>
            <w:r w:rsidRPr="00CC00E0">
              <w:rPr>
                <w:rFonts w:ascii="ＭＳ 明朝" w:hAnsi="ＭＳ 明朝" w:hint="eastAsia"/>
                <w:color w:val="FF0000"/>
                <w:position w:val="4"/>
                <w:sz w:val="22"/>
                <w:szCs w:val="32"/>
              </w:rPr>
              <w:instrText>印</w:instrText>
            </w:r>
            <w:r>
              <w:rPr>
                <w:rFonts w:ascii="ＭＳ 明朝" w:hAnsi="ＭＳ 明朝" w:hint="eastAsia"/>
                <w:color w:val="FF0000"/>
                <w:sz w:val="32"/>
                <w:szCs w:val="32"/>
              </w:rPr>
              <w:instrText>)</w:instrText>
            </w:r>
            <w:r>
              <w:rPr>
                <w:rFonts w:ascii="ＭＳ 明朝" w:hAnsi="ＭＳ 明朝"/>
                <w:color w:val="FF0000"/>
                <w:sz w:val="32"/>
                <w:szCs w:val="32"/>
              </w:rPr>
              <w:fldChar w:fldCharType="end"/>
            </w:r>
            <w:r>
              <w:rPr>
                <w:rFonts w:ascii="ＭＳ 明朝" w:hAnsi="ＭＳ 明朝" w:hint="eastAsia"/>
                <w:color w:val="FF0000"/>
                <w:sz w:val="32"/>
                <w:szCs w:val="32"/>
              </w:rPr>
              <w:t xml:space="preserve">　</w:t>
            </w:r>
          </w:p>
          <w:p w14:paraId="19C059A5" w14:textId="77777777" w:rsidR="00A750E0" w:rsidRPr="00E42CED" w:rsidRDefault="00CC00E0" w:rsidP="00CC00E0">
            <w:pPr>
              <w:jc w:val="left"/>
              <w:rPr>
                <w:rFonts w:ascii="ＭＳ 明朝" w:hAnsi="ＭＳ 明朝"/>
                <w:color w:val="000000"/>
                <w:sz w:val="18"/>
                <w:szCs w:val="22"/>
              </w:rPr>
            </w:pPr>
            <w:r w:rsidRPr="00E42CED">
              <w:rPr>
                <w:rFonts w:ascii="ＭＳ 明朝" w:hAnsi="ＭＳ 明朝" w:hint="eastAsia"/>
                <w:color w:val="000000"/>
                <w:sz w:val="18"/>
                <w:szCs w:val="22"/>
              </w:rPr>
              <w:t>〒・住所</w:t>
            </w:r>
          </w:p>
          <w:p w14:paraId="033BCC59" w14:textId="77777777" w:rsidR="00A750E0" w:rsidRPr="00E42CED" w:rsidRDefault="00A750E0" w:rsidP="00CC00E0">
            <w:pPr>
              <w:jc w:val="left"/>
              <w:rPr>
                <w:rFonts w:ascii="ＭＳ 明朝" w:hAnsi="ＭＳ 明朝"/>
                <w:color w:val="000000"/>
                <w:sz w:val="18"/>
                <w:szCs w:val="22"/>
              </w:rPr>
            </w:pPr>
          </w:p>
          <w:p w14:paraId="281B3369" w14:textId="77777777" w:rsidR="00A750E0" w:rsidRPr="00E42CED" w:rsidRDefault="00A750E0" w:rsidP="00CC00E0">
            <w:pPr>
              <w:jc w:val="left"/>
              <w:rPr>
                <w:rFonts w:ascii="ＭＳ 明朝" w:hAnsi="ＭＳ 明朝"/>
                <w:color w:val="000000"/>
                <w:sz w:val="18"/>
                <w:szCs w:val="22"/>
              </w:rPr>
            </w:pPr>
          </w:p>
          <w:p w14:paraId="36900067" w14:textId="77777777" w:rsidR="00FC001D" w:rsidRPr="00E42CED" w:rsidRDefault="00CC00E0" w:rsidP="00CC00E0">
            <w:pPr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  <w:r w:rsidRPr="00E42CED">
              <w:rPr>
                <w:rFonts w:ascii="ＭＳ 明朝" w:hAnsi="ＭＳ 明朝" w:hint="eastAsia"/>
                <w:color w:val="000000"/>
                <w:sz w:val="18"/>
                <w:szCs w:val="22"/>
              </w:rPr>
              <w:t>電話番号</w:t>
            </w:r>
          </w:p>
          <w:p w14:paraId="4D6C398F" w14:textId="77777777" w:rsidR="00CC00E0" w:rsidRPr="00E42CED" w:rsidRDefault="00CC00E0" w:rsidP="00CC00E0">
            <w:pPr>
              <w:tabs>
                <w:tab w:val="left" w:pos="4655"/>
              </w:tabs>
              <w:ind w:right="489"/>
              <w:jc w:val="left"/>
              <w:rPr>
                <w:rFonts w:ascii="ＭＳ 明朝" w:hAnsi="ＭＳ 明朝"/>
                <w:color w:val="000000"/>
                <w:sz w:val="18"/>
                <w:szCs w:val="22"/>
              </w:rPr>
            </w:pPr>
          </w:p>
          <w:p w14:paraId="4BE905B4" w14:textId="77777777" w:rsidR="00FC001D" w:rsidRPr="00A750E0" w:rsidRDefault="00A750E0" w:rsidP="00A750E0">
            <w:pPr>
              <w:tabs>
                <w:tab w:val="left" w:pos="4655"/>
              </w:tabs>
              <w:ind w:right="489"/>
              <w:jc w:val="left"/>
              <w:rPr>
                <w:rFonts w:ascii="ＭＳ 明朝" w:hAnsi="ＭＳ 明朝" w:hint="eastAsia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メールアドレス</w:t>
            </w:r>
          </w:p>
        </w:tc>
      </w:tr>
      <w:tr w:rsidR="000F5DD7" w14:paraId="00876DE2" w14:textId="77777777" w:rsidTr="000A1451">
        <w:trPr>
          <w:cantSplit/>
          <w:trHeight w:val="416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56277" w14:textId="77777777" w:rsidR="009E127A" w:rsidRDefault="009E127A" w:rsidP="00B442E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22F43AD" w14:textId="77777777" w:rsidR="000F5DD7" w:rsidRPr="00B442E3" w:rsidRDefault="000F5DD7" w:rsidP="00B442E3">
            <w:pPr>
              <w:jc w:val="left"/>
              <w:rPr>
                <w:rFonts w:ascii="ＭＳ 明朝" w:hAnsi="ＭＳ 明朝"/>
                <w:szCs w:val="21"/>
              </w:rPr>
            </w:pPr>
            <w:r w:rsidRPr="00B442E3">
              <w:rPr>
                <w:rFonts w:ascii="ＭＳ 明朝" w:hAnsi="ＭＳ 明朝" w:hint="eastAsia"/>
                <w:szCs w:val="21"/>
              </w:rPr>
              <w:t>下記、</w:t>
            </w:r>
            <w:r w:rsidR="00B442E3" w:rsidRPr="00B442E3">
              <w:rPr>
                <w:rFonts w:ascii="ＭＳ 明朝" w:hAnsi="ＭＳ 明朝" w:hint="eastAsia"/>
                <w:szCs w:val="21"/>
              </w:rPr>
              <w:t>児童</w:t>
            </w:r>
            <w:r w:rsidR="00B442E3" w:rsidRPr="00E42CED">
              <w:rPr>
                <w:rFonts w:ascii="ＭＳ 明朝" w:hAnsi="ＭＳ 明朝" w:hint="eastAsia"/>
                <w:color w:val="000000"/>
                <w:szCs w:val="21"/>
                <w:u w:val="thick"/>
              </w:rPr>
              <w:t xml:space="preserve">　</w:t>
            </w:r>
            <w:r w:rsidR="003B7238" w:rsidRPr="00E42CED">
              <w:rPr>
                <w:rFonts w:ascii="ＭＳ 明朝" w:hAnsi="ＭＳ 明朝" w:hint="eastAsia"/>
                <w:color w:val="000000"/>
                <w:szCs w:val="21"/>
                <w:u w:val="thick"/>
              </w:rPr>
              <w:t xml:space="preserve"> </w:t>
            </w:r>
            <w:r w:rsidR="00B442E3" w:rsidRPr="00E42CED">
              <w:rPr>
                <w:rFonts w:ascii="ＭＳ 明朝" w:hAnsi="ＭＳ 明朝" w:hint="eastAsia"/>
                <w:color w:val="000000"/>
                <w:szCs w:val="21"/>
                <w:u w:val="thick"/>
              </w:rPr>
              <w:t xml:space="preserve">　名分</w:t>
            </w:r>
            <w:r w:rsidR="00B442E3" w:rsidRPr="00B442E3">
              <w:rPr>
                <w:rFonts w:ascii="ＭＳ 明朝" w:hAnsi="ＭＳ 明朝" w:hint="eastAsia"/>
                <w:szCs w:val="21"/>
              </w:rPr>
              <w:t>の</w:t>
            </w:r>
            <w:r w:rsidR="00B442E3" w:rsidRPr="00B442E3">
              <w:rPr>
                <w:rFonts w:ascii="ＭＳ 明朝" w:hAnsi="ＭＳ 明朝" w:hint="eastAsia"/>
                <w:bCs/>
                <w:szCs w:val="21"/>
              </w:rPr>
              <w:t>児童福祉施設で生活する子どものための「スタディサプリ」学習支援</w:t>
            </w:r>
            <w:r w:rsidRPr="00B442E3">
              <w:rPr>
                <w:rFonts w:ascii="ＭＳ 明朝" w:hAnsi="ＭＳ 明朝" w:hint="eastAsia"/>
                <w:szCs w:val="21"/>
              </w:rPr>
              <w:t>助成を賜りたく申請します</w:t>
            </w:r>
          </w:p>
          <w:p w14:paraId="5A441285" w14:textId="77777777" w:rsidR="000F5DD7" w:rsidRPr="00B442E3" w:rsidRDefault="000F5DD7" w:rsidP="001E2031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</w:p>
        </w:tc>
      </w:tr>
      <w:tr w:rsidR="00E7438C" w14:paraId="300B8C19" w14:textId="77777777" w:rsidTr="00E7438C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8F2A5A" w14:textId="77777777" w:rsidR="00E7438C" w:rsidRDefault="00E7438C" w:rsidP="000A1451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bookmarkStart w:id="0" w:name="_Hlk127800884"/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8A1D4" w14:textId="77777777" w:rsidR="00E7438C" w:rsidRDefault="00E7438C" w:rsidP="00E7438C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450CDE" w14:textId="77777777" w:rsidR="00E7438C" w:rsidRDefault="00E7438C" w:rsidP="00E7438C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tr w:rsidR="00661A1D" w14:paraId="5A59EDDE" w14:textId="77777777" w:rsidTr="00E7438C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0A60D7" w14:textId="77777777" w:rsidR="00661A1D" w:rsidRDefault="00661A1D" w:rsidP="00661A1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bookmarkStart w:id="1" w:name="_Hlk127897925"/>
            <w:bookmarkEnd w:id="0"/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1F612" w14:textId="77777777" w:rsidR="00661A1D" w:rsidRDefault="00661A1D" w:rsidP="00661A1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B9BB78" w14:textId="77777777" w:rsidR="00661A1D" w:rsidRDefault="00661A1D" w:rsidP="00661A1D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bookmarkEnd w:id="1"/>
      <w:tr w:rsidR="00661A1D" w14:paraId="00779174" w14:textId="77777777" w:rsidTr="00E42CED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07407B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1788F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BB09E5" w14:textId="77777777" w:rsidR="00661A1D" w:rsidRDefault="00661A1D" w:rsidP="00E42CED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tr w:rsidR="00661A1D" w14:paraId="6626922F" w14:textId="77777777" w:rsidTr="00E42CED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13BAFA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8C643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DADB95" w14:textId="77777777" w:rsidR="00661A1D" w:rsidRDefault="00661A1D" w:rsidP="00E42CED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tr w:rsidR="00661A1D" w14:paraId="2E41BD37" w14:textId="77777777" w:rsidTr="00E42CED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C2F19C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BD407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C1C8D1" w14:textId="77777777" w:rsidR="00661A1D" w:rsidRDefault="00661A1D" w:rsidP="00E42CED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tr w:rsidR="00661A1D" w14:paraId="442D020C" w14:textId="77777777" w:rsidTr="00E42CED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04B5CE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F7CF8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2A2DD4" w14:textId="77777777" w:rsidR="00661A1D" w:rsidRDefault="00661A1D" w:rsidP="00E42CED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tr w:rsidR="00661A1D" w14:paraId="57162FAC" w14:textId="77777777" w:rsidTr="00E42CED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B44CA5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D17F4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BCC675" w14:textId="77777777" w:rsidR="00661A1D" w:rsidRDefault="00661A1D" w:rsidP="00E42CED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tr w:rsidR="00661A1D" w14:paraId="60F081A8" w14:textId="77777777" w:rsidTr="00E42CED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2FCA08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641A4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F0F4EA" w14:textId="77777777" w:rsidR="00661A1D" w:rsidRDefault="00661A1D" w:rsidP="00E42CED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tr w:rsidR="00661A1D" w14:paraId="1F3E2BEB" w14:textId="77777777" w:rsidTr="00E42CED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AB0345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91D80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DD6A27" w14:textId="77777777" w:rsidR="00661A1D" w:rsidRDefault="00661A1D" w:rsidP="00E42CED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tr w:rsidR="00661A1D" w14:paraId="0E6EB67C" w14:textId="77777777" w:rsidTr="00E42CED">
        <w:trPr>
          <w:cantSplit/>
          <w:trHeight w:val="52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27905E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A3041" w14:textId="77777777" w:rsidR="00661A1D" w:rsidRDefault="00661A1D" w:rsidP="00E42CE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児童氏名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79F9BE" w14:textId="77777777" w:rsidR="00661A1D" w:rsidRDefault="00661A1D" w:rsidP="00E42CED">
            <w:pPr>
              <w:jc w:val="righ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　（　学年　　　　　　年生　　　歳）</w:t>
            </w:r>
          </w:p>
        </w:tc>
      </w:tr>
      <w:tr w:rsidR="00661A1D" w14:paraId="6D3AA64E" w14:textId="77777777" w:rsidTr="00E7438C">
        <w:trPr>
          <w:cantSplit/>
          <w:trHeight w:val="43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5B58F6" w14:textId="77777777" w:rsidR="00661A1D" w:rsidRDefault="00661A1D" w:rsidP="00661A1D">
            <w:pPr>
              <w:jc w:val="distribute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施設担当者名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70ABC2" w14:textId="77777777" w:rsidR="00661A1D" w:rsidRDefault="00661A1D" w:rsidP="00661A1D">
            <w:pPr>
              <w:jc w:val="left"/>
              <w:rPr>
                <w:rFonts w:ascii="ＭＳ 明朝" w:hAnsi="ＭＳ 明朝" w:hint="eastAsia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7A1BE0" w14:textId="77777777" w:rsidR="00661A1D" w:rsidRDefault="00661A1D" w:rsidP="00661A1D">
            <w:pPr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電話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C3785" w14:textId="77777777" w:rsidR="00661A1D" w:rsidRDefault="00661A1D" w:rsidP="00661A1D">
            <w:pPr>
              <w:jc w:val="left"/>
              <w:rPr>
                <w:rFonts w:ascii="ＭＳ 明朝" w:hAnsi="ＭＳ 明朝" w:hint="eastAsia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メールアドレス</w:t>
            </w:r>
          </w:p>
        </w:tc>
      </w:tr>
    </w:tbl>
    <w:p w14:paraId="7E0AF8FD" w14:textId="77777777" w:rsidR="008A1519" w:rsidRDefault="008A1519" w:rsidP="003B7238">
      <w:pPr>
        <w:rPr>
          <w:rFonts w:ascii="ＭＳ 明朝" w:hAnsi="ＭＳ 明朝"/>
          <w:sz w:val="18"/>
          <w:szCs w:val="20"/>
        </w:rPr>
      </w:pPr>
    </w:p>
    <w:p w14:paraId="05FF0F74" w14:textId="77777777" w:rsidR="003B7238" w:rsidRDefault="006A66C2" w:rsidP="003B7238">
      <w:pPr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≪以下事業団使用欄≫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1310"/>
        <w:gridCol w:w="1903"/>
        <w:gridCol w:w="679"/>
        <w:gridCol w:w="709"/>
        <w:gridCol w:w="837"/>
        <w:gridCol w:w="5116"/>
        <w:gridCol w:w="13"/>
      </w:tblGrid>
      <w:tr w:rsidR="006A66C2" w:rsidRPr="000A1451" w14:paraId="0556B6F2" w14:textId="77777777" w:rsidTr="000A1451">
        <w:trPr>
          <w:gridAfter w:val="1"/>
          <w:wAfter w:w="13" w:type="dxa"/>
          <w:trHeight w:val="681"/>
        </w:trPr>
        <w:tc>
          <w:tcPr>
            <w:tcW w:w="327" w:type="dxa"/>
            <w:shd w:val="clear" w:color="auto" w:fill="auto"/>
            <w:noWrap/>
            <w:hideMark/>
          </w:tcPr>
          <w:p w14:paraId="25008D44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21381F0E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  <w:r w:rsidRPr="000A1451">
              <w:rPr>
                <w:rFonts w:ascii="ＭＳ 明朝" w:hAnsi="ＭＳ 明朝" w:hint="eastAsia"/>
                <w:sz w:val="18"/>
                <w:szCs w:val="20"/>
              </w:rPr>
              <w:t>申請受付日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10C1C27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2225" w:type="dxa"/>
            <w:gridSpan w:val="3"/>
            <w:shd w:val="clear" w:color="auto" w:fill="auto"/>
            <w:noWrap/>
            <w:hideMark/>
          </w:tcPr>
          <w:p w14:paraId="48A0C342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  <w:r w:rsidRPr="000A1451">
              <w:rPr>
                <w:rFonts w:ascii="ＭＳ 明朝" w:hAnsi="ＭＳ 明朝" w:hint="eastAsia"/>
                <w:sz w:val="18"/>
                <w:szCs w:val="20"/>
              </w:rPr>
              <w:t>送付日</w:t>
            </w:r>
          </w:p>
        </w:tc>
        <w:tc>
          <w:tcPr>
            <w:tcW w:w="5116" w:type="dxa"/>
            <w:shd w:val="clear" w:color="auto" w:fill="auto"/>
            <w:noWrap/>
            <w:hideMark/>
          </w:tcPr>
          <w:p w14:paraId="5A6F9291" w14:textId="77777777" w:rsidR="006A66C2" w:rsidRPr="000A1451" w:rsidRDefault="006A66C2" w:rsidP="006A66C2">
            <w:pPr>
              <w:rPr>
                <w:rFonts w:ascii="ＭＳ 明朝" w:hAnsi="ＭＳ 明朝" w:hint="eastAsia"/>
                <w:sz w:val="18"/>
                <w:szCs w:val="20"/>
              </w:rPr>
            </w:pPr>
            <w:r w:rsidRPr="000A145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6A66C2" w:rsidRPr="000A1451" w14:paraId="7D747787" w14:textId="77777777" w:rsidTr="000A1451">
        <w:trPr>
          <w:trHeight w:val="577"/>
        </w:trPr>
        <w:tc>
          <w:tcPr>
            <w:tcW w:w="327" w:type="dxa"/>
            <w:shd w:val="clear" w:color="auto" w:fill="auto"/>
            <w:noWrap/>
            <w:hideMark/>
          </w:tcPr>
          <w:p w14:paraId="6AB51576" w14:textId="77777777" w:rsidR="006A66C2" w:rsidRPr="000A1451" w:rsidRDefault="006A66C2" w:rsidP="006A66C2">
            <w:pPr>
              <w:rPr>
                <w:rFonts w:ascii="ＭＳ 明朝" w:hAnsi="ＭＳ 明朝" w:hint="eastAsia"/>
                <w:sz w:val="18"/>
                <w:szCs w:val="20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40054EDF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903" w:type="dxa"/>
            <w:shd w:val="clear" w:color="auto" w:fill="auto"/>
            <w:noWrap/>
          </w:tcPr>
          <w:p w14:paraId="26AF9648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hideMark/>
          </w:tcPr>
          <w:p w14:paraId="392516C2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EE6D8B5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14:paraId="5914757D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5129" w:type="dxa"/>
            <w:gridSpan w:val="2"/>
            <w:shd w:val="clear" w:color="auto" w:fill="auto"/>
            <w:noWrap/>
            <w:hideMark/>
          </w:tcPr>
          <w:p w14:paraId="00EC1F2B" w14:textId="77777777" w:rsidR="006A66C2" w:rsidRPr="000A1451" w:rsidRDefault="006A66C2" w:rsidP="006A66C2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</w:tbl>
    <w:p w14:paraId="781A7E1C" w14:textId="77777777" w:rsidR="003B7238" w:rsidRDefault="003B7238" w:rsidP="003B7238">
      <w:pPr>
        <w:rPr>
          <w:rFonts w:ascii="ＭＳ 明朝" w:hAnsi="ＭＳ 明朝" w:hint="eastAsia"/>
          <w:sz w:val="18"/>
          <w:szCs w:val="20"/>
        </w:rPr>
      </w:pPr>
    </w:p>
    <w:sectPr w:rsidR="003B7238" w:rsidSect="00C743E2">
      <w:pgSz w:w="11906" w:h="16838" w:code="9"/>
      <w:pgMar w:top="289" w:right="567" w:bottom="454" w:left="567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07AED" w14:textId="77777777" w:rsidR="00C743E2" w:rsidRDefault="00C743E2" w:rsidP="00D95781">
      <w:r>
        <w:separator/>
      </w:r>
    </w:p>
  </w:endnote>
  <w:endnote w:type="continuationSeparator" w:id="0">
    <w:p w14:paraId="4585B81C" w14:textId="77777777" w:rsidR="00C743E2" w:rsidRDefault="00C743E2" w:rsidP="00D9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D3408" w14:textId="77777777" w:rsidR="00C743E2" w:rsidRDefault="00C743E2" w:rsidP="00D95781">
      <w:r>
        <w:separator/>
      </w:r>
    </w:p>
  </w:footnote>
  <w:footnote w:type="continuationSeparator" w:id="0">
    <w:p w14:paraId="42472D20" w14:textId="77777777" w:rsidR="00C743E2" w:rsidRDefault="00C743E2" w:rsidP="00D9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 opacity="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1A"/>
    <w:rsid w:val="00004EDE"/>
    <w:rsid w:val="00061181"/>
    <w:rsid w:val="00063945"/>
    <w:rsid w:val="00077A36"/>
    <w:rsid w:val="000A1451"/>
    <w:rsid w:val="000A75D7"/>
    <w:rsid w:val="000C6B59"/>
    <w:rsid w:val="000C71A8"/>
    <w:rsid w:val="000E281D"/>
    <w:rsid w:val="000F5DD7"/>
    <w:rsid w:val="001164DC"/>
    <w:rsid w:val="00151683"/>
    <w:rsid w:val="00155ED6"/>
    <w:rsid w:val="00167A1A"/>
    <w:rsid w:val="00191101"/>
    <w:rsid w:val="001A0563"/>
    <w:rsid w:val="001E2031"/>
    <w:rsid w:val="002175A8"/>
    <w:rsid w:val="00236999"/>
    <w:rsid w:val="002C0553"/>
    <w:rsid w:val="002E7449"/>
    <w:rsid w:val="002F0F3C"/>
    <w:rsid w:val="00316644"/>
    <w:rsid w:val="0034382B"/>
    <w:rsid w:val="00355446"/>
    <w:rsid w:val="003825A7"/>
    <w:rsid w:val="003B7238"/>
    <w:rsid w:val="003E6192"/>
    <w:rsid w:val="004035DE"/>
    <w:rsid w:val="00414D69"/>
    <w:rsid w:val="004575DE"/>
    <w:rsid w:val="0046651F"/>
    <w:rsid w:val="0048687B"/>
    <w:rsid w:val="004B01FB"/>
    <w:rsid w:val="004D0FC7"/>
    <w:rsid w:val="004D1A25"/>
    <w:rsid w:val="004E5BEE"/>
    <w:rsid w:val="00503DB8"/>
    <w:rsid w:val="00541AA1"/>
    <w:rsid w:val="00547D6D"/>
    <w:rsid w:val="00586C90"/>
    <w:rsid w:val="005A5C3E"/>
    <w:rsid w:val="005E7449"/>
    <w:rsid w:val="005E7DC2"/>
    <w:rsid w:val="0061731B"/>
    <w:rsid w:val="00630B4E"/>
    <w:rsid w:val="00661A1D"/>
    <w:rsid w:val="006A66C2"/>
    <w:rsid w:val="006F35EF"/>
    <w:rsid w:val="00706FF9"/>
    <w:rsid w:val="0073739B"/>
    <w:rsid w:val="00746AF4"/>
    <w:rsid w:val="00764401"/>
    <w:rsid w:val="007856B7"/>
    <w:rsid w:val="007B6005"/>
    <w:rsid w:val="007F0154"/>
    <w:rsid w:val="007F31B9"/>
    <w:rsid w:val="00862C53"/>
    <w:rsid w:val="00880A67"/>
    <w:rsid w:val="008A1519"/>
    <w:rsid w:val="008B321A"/>
    <w:rsid w:val="008E0E53"/>
    <w:rsid w:val="0092629F"/>
    <w:rsid w:val="009329AF"/>
    <w:rsid w:val="00941D3F"/>
    <w:rsid w:val="00942A9A"/>
    <w:rsid w:val="00957753"/>
    <w:rsid w:val="00982078"/>
    <w:rsid w:val="00996118"/>
    <w:rsid w:val="00996863"/>
    <w:rsid w:val="009D1301"/>
    <w:rsid w:val="009E127A"/>
    <w:rsid w:val="009E3696"/>
    <w:rsid w:val="00A5618F"/>
    <w:rsid w:val="00A750E0"/>
    <w:rsid w:val="00AD3676"/>
    <w:rsid w:val="00AF5BEE"/>
    <w:rsid w:val="00B148E6"/>
    <w:rsid w:val="00B33F13"/>
    <w:rsid w:val="00B442E3"/>
    <w:rsid w:val="00B66227"/>
    <w:rsid w:val="00B822A9"/>
    <w:rsid w:val="00BA1041"/>
    <w:rsid w:val="00BB2D7B"/>
    <w:rsid w:val="00BD24DE"/>
    <w:rsid w:val="00C52667"/>
    <w:rsid w:val="00C54E9B"/>
    <w:rsid w:val="00C700D2"/>
    <w:rsid w:val="00C743E2"/>
    <w:rsid w:val="00C90E17"/>
    <w:rsid w:val="00CB27FB"/>
    <w:rsid w:val="00CC00E0"/>
    <w:rsid w:val="00CC08E7"/>
    <w:rsid w:val="00D041AC"/>
    <w:rsid w:val="00D05F77"/>
    <w:rsid w:val="00D40CF0"/>
    <w:rsid w:val="00D41F9F"/>
    <w:rsid w:val="00D66182"/>
    <w:rsid w:val="00D95781"/>
    <w:rsid w:val="00DA0EB3"/>
    <w:rsid w:val="00DA2CE8"/>
    <w:rsid w:val="00DA37D9"/>
    <w:rsid w:val="00DB7080"/>
    <w:rsid w:val="00DD2775"/>
    <w:rsid w:val="00E42CED"/>
    <w:rsid w:val="00E7438C"/>
    <w:rsid w:val="00E83CBF"/>
    <w:rsid w:val="00E8592C"/>
    <w:rsid w:val="00EC0E66"/>
    <w:rsid w:val="00EE6F2F"/>
    <w:rsid w:val="00EF0226"/>
    <w:rsid w:val="00F207B1"/>
    <w:rsid w:val="00FA74A7"/>
    <w:rsid w:val="00FC001D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 opacity="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7F78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56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5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57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5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5781"/>
    <w:rPr>
      <w:kern w:val="2"/>
      <w:sz w:val="21"/>
      <w:szCs w:val="24"/>
    </w:rPr>
  </w:style>
  <w:style w:type="table" w:styleId="a8">
    <w:name w:val="Table Grid"/>
    <w:basedOn w:val="a1"/>
    <w:uiPriority w:val="59"/>
    <w:rsid w:val="003B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6FB9-37A4-481B-8C62-86030AE7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2024-03-22T07:21:00Z</dcterms:created>
  <dcterms:modified xsi:type="dcterms:W3CDTF">2024-03-22T07:21:00Z</dcterms:modified>
</cp:coreProperties>
</file>